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B" w:rsidRPr="00BF1818" w:rsidRDefault="00B46E4B" w:rsidP="00B46E4B">
      <w:pPr>
        <w:spacing w:line="264" w:lineRule="auto"/>
        <w:ind w:left="5400"/>
        <w:jc w:val="both"/>
        <w:rPr>
          <w:b/>
          <w:sz w:val="24"/>
          <w:szCs w:val="24"/>
        </w:rPr>
      </w:pPr>
      <w:r w:rsidRPr="00BF1818">
        <w:rPr>
          <w:b/>
          <w:sz w:val="24"/>
          <w:szCs w:val="24"/>
        </w:rPr>
        <w:t>УТВЕРЖДАЮ</w:t>
      </w:r>
    </w:p>
    <w:p w:rsidR="00B46E4B" w:rsidRPr="00BF1818" w:rsidRDefault="00BF1818" w:rsidP="00BF1818">
      <w:pPr>
        <w:spacing w:line="264" w:lineRule="auto"/>
        <w:ind w:left="5400"/>
        <w:rPr>
          <w:sz w:val="24"/>
          <w:szCs w:val="24"/>
        </w:rPr>
      </w:pPr>
      <w:r w:rsidRPr="00BF1818">
        <w:rPr>
          <w:sz w:val="24"/>
          <w:szCs w:val="24"/>
        </w:rPr>
        <w:t>Начальник Главного управления Алтайского края по здравоохранению и фармацевтической деятельности</w:t>
      </w:r>
    </w:p>
    <w:p w:rsidR="00B46E4B" w:rsidRPr="00BF1818" w:rsidRDefault="00BF1818" w:rsidP="00B46E4B">
      <w:pPr>
        <w:spacing w:line="264" w:lineRule="auto"/>
        <w:ind w:left="5400"/>
        <w:rPr>
          <w:sz w:val="24"/>
          <w:szCs w:val="24"/>
        </w:rPr>
      </w:pPr>
      <w:r w:rsidRPr="00BF1818">
        <w:rPr>
          <w:sz w:val="24"/>
          <w:szCs w:val="24"/>
        </w:rPr>
        <w:t>_____________________И.В. Долгова</w:t>
      </w:r>
    </w:p>
    <w:p w:rsidR="00B46E4B" w:rsidRPr="00BF1818" w:rsidRDefault="00B46E4B" w:rsidP="00B46E4B">
      <w:pPr>
        <w:spacing w:line="264" w:lineRule="auto"/>
        <w:ind w:left="5400"/>
        <w:rPr>
          <w:sz w:val="24"/>
          <w:szCs w:val="24"/>
        </w:rPr>
      </w:pPr>
      <w:r w:rsidRPr="00BF1818">
        <w:rPr>
          <w:sz w:val="24"/>
          <w:szCs w:val="24"/>
        </w:rPr>
        <w:t xml:space="preserve">«    </w:t>
      </w:r>
      <w:r w:rsidR="00BF1818">
        <w:rPr>
          <w:sz w:val="24"/>
          <w:szCs w:val="24"/>
        </w:rPr>
        <w:t xml:space="preserve">  » июня</w:t>
      </w:r>
      <w:r w:rsidRPr="00BF1818">
        <w:rPr>
          <w:sz w:val="24"/>
          <w:szCs w:val="24"/>
        </w:rPr>
        <w:t xml:space="preserve"> 2016 г.</w:t>
      </w:r>
    </w:p>
    <w:p w:rsidR="00B46E4B" w:rsidRDefault="00B46E4B" w:rsidP="00B46E4B">
      <w:pPr>
        <w:spacing w:line="264" w:lineRule="auto"/>
        <w:jc w:val="both"/>
        <w:rPr>
          <w:b/>
          <w:sz w:val="24"/>
          <w:szCs w:val="24"/>
        </w:rPr>
      </w:pPr>
    </w:p>
    <w:p w:rsidR="00392CC1" w:rsidRPr="00392CC1" w:rsidRDefault="00392CC1" w:rsidP="00392CC1">
      <w:pPr>
        <w:spacing w:line="264" w:lineRule="auto"/>
        <w:ind w:left="5400"/>
        <w:jc w:val="both"/>
        <w:rPr>
          <w:b/>
          <w:sz w:val="24"/>
          <w:szCs w:val="24"/>
        </w:rPr>
      </w:pPr>
      <w:r w:rsidRPr="00392CC1">
        <w:rPr>
          <w:b/>
          <w:sz w:val="24"/>
          <w:szCs w:val="24"/>
        </w:rPr>
        <w:t>УТВЕРЖДАЮ</w:t>
      </w:r>
    </w:p>
    <w:p w:rsidR="00392CC1" w:rsidRPr="00392CC1" w:rsidRDefault="00392CC1" w:rsidP="00392CC1">
      <w:pPr>
        <w:spacing w:line="264" w:lineRule="auto"/>
        <w:ind w:left="5400"/>
        <w:rPr>
          <w:sz w:val="24"/>
          <w:szCs w:val="24"/>
        </w:rPr>
      </w:pPr>
      <w:r w:rsidRPr="00392CC1">
        <w:rPr>
          <w:sz w:val="24"/>
          <w:szCs w:val="24"/>
        </w:rPr>
        <w:t>Руководитель – главный эксперт</w:t>
      </w:r>
    </w:p>
    <w:p w:rsidR="00392CC1" w:rsidRPr="00392CC1" w:rsidRDefault="00392CC1" w:rsidP="00392CC1">
      <w:pPr>
        <w:spacing w:line="264" w:lineRule="auto"/>
        <w:ind w:left="5400"/>
        <w:rPr>
          <w:sz w:val="24"/>
          <w:szCs w:val="24"/>
        </w:rPr>
      </w:pPr>
      <w:r w:rsidRPr="00392CC1">
        <w:rPr>
          <w:sz w:val="24"/>
          <w:szCs w:val="24"/>
        </w:rPr>
        <w:t>по медико-социальной экспертизе</w:t>
      </w:r>
    </w:p>
    <w:p w:rsidR="00392CC1" w:rsidRPr="00392CC1" w:rsidRDefault="00392CC1" w:rsidP="00392CC1">
      <w:pPr>
        <w:spacing w:line="264" w:lineRule="auto"/>
        <w:ind w:left="5400"/>
        <w:rPr>
          <w:sz w:val="24"/>
          <w:szCs w:val="24"/>
        </w:rPr>
      </w:pPr>
      <w:r w:rsidRPr="00392CC1">
        <w:rPr>
          <w:sz w:val="24"/>
          <w:szCs w:val="24"/>
        </w:rPr>
        <w:t>ФКУ «ГБ МСЭ по Алтайскому краю»</w:t>
      </w:r>
    </w:p>
    <w:p w:rsidR="00392CC1" w:rsidRPr="00392CC1" w:rsidRDefault="00392CC1" w:rsidP="00BF1818">
      <w:pPr>
        <w:spacing w:line="264" w:lineRule="auto"/>
        <w:ind w:left="5400"/>
        <w:rPr>
          <w:sz w:val="24"/>
          <w:szCs w:val="24"/>
        </w:rPr>
      </w:pPr>
      <w:r w:rsidRPr="00392CC1">
        <w:rPr>
          <w:sz w:val="24"/>
          <w:szCs w:val="24"/>
        </w:rPr>
        <w:t>Минтруда России</w:t>
      </w:r>
    </w:p>
    <w:p w:rsidR="00392CC1" w:rsidRPr="00392CC1" w:rsidRDefault="00392CC1" w:rsidP="00392CC1">
      <w:pPr>
        <w:spacing w:line="264" w:lineRule="auto"/>
        <w:ind w:left="5400"/>
        <w:rPr>
          <w:sz w:val="24"/>
          <w:szCs w:val="24"/>
        </w:rPr>
      </w:pPr>
      <w:r w:rsidRPr="00392CC1">
        <w:rPr>
          <w:sz w:val="24"/>
          <w:szCs w:val="24"/>
        </w:rPr>
        <w:t>_______________А.Г. Гончаренко</w:t>
      </w:r>
    </w:p>
    <w:p w:rsidR="00392CC1" w:rsidRPr="00392CC1" w:rsidRDefault="00392CC1" w:rsidP="00AE4A41">
      <w:pPr>
        <w:spacing w:line="264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«   </w:t>
      </w:r>
      <w:r w:rsidR="008A464F">
        <w:rPr>
          <w:sz w:val="24"/>
          <w:szCs w:val="24"/>
        </w:rPr>
        <w:t xml:space="preserve"> </w:t>
      </w:r>
      <w:r w:rsidR="00BF1818">
        <w:rPr>
          <w:sz w:val="24"/>
          <w:szCs w:val="24"/>
        </w:rPr>
        <w:t xml:space="preserve">  » июня</w:t>
      </w:r>
      <w:r>
        <w:rPr>
          <w:sz w:val="24"/>
          <w:szCs w:val="24"/>
        </w:rPr>
        <w:t xml:space="preserve"> </w:t>
      </w:r>
      <w:r w:rsidRPr="00392CC1">
        <w:rPr>
          <w:sz w:val="24"/>
          <w:szCs w:val="24"/>
        </w:rPr>
        <w:t>201</w:t>
      </w:r>
      <w:r w:rsidR="003A003E">
        <w:rPr>
          <w:sz w:val="24"/>
          <w:szCs w:val="24"/>
        </w:rPr>
        <w:t>6</w:t>
      </w:r>
      <w:r w:rsidRPr="00392CC1">
        <w:rPr>
          <w:sz w:val="24"/>
          <w:szCs w:val="24"/>
        </w:rPr>
        <w:t> г.</w:t>
      </w:r>
    </w:p>
    <w:p w:rsidR="00BF1818" w:rsidRDefault="00BF1818" w:rsidP="00760234">
      <w:pPr>
        <w:spacing w:line="264" w:lineRule="auto"/>
        <w:rPr>
          <w:b/>
          <w:color w:val="000000"/>
          <w:sz w:val="24"/>
          <w:szCs w:val="24"/>
        </w:rPr>
      </w:pPr>
    </w:p>
    <w:p w:rsidR="00C92A48" w:rsidRPr="00C62F45" w:rsidRDefault="00C92A48" w:rsidP="00C92A48">
      <w:pPr>
        <w:spacing w:line="264" w:lineRule="auto"/>
        <w:jc w:val="center"/>
        <w:rPr>
          <w:b/>
          <w:color w:val="000000"/>
          <w:sz w:val="24"/>
          <w:szCs w:val="24"/>
        </w:rPr>
      </w:pPr>
      <w:r w:rsidRPr="00C62F45">
        <w:rPr>
          <w:b/>
          <w:color w:val="000000"/>
          <w:sz w:val="24"/>
          <w:szCs w:val="24"/>
        </w:rPr>
        <w:t>ПРОГРАММА</w:t>
      </w:r>
    </w:p>
    <w:p w:rsidR="00C92A48" w:rsidRPr="00BF1818" w:rsidRDefault="00CC0289" w:rsidP="00C92A48">
      <w:pPr>
        <w:spacing w:line="264" w:lineRule="auto"/>
        <w:jc w:val="center"/>
        <w:rPr>
          <w:color w:val="000000"/>
        </w:rPr>
      </w:pPr>
      <w:r>
        <w:rPr>
          <w:color w:val="000000"/>
        </w:rPr>
        <w:t>межрегиональной</w:t>
      </w:r>
      <w:bookmarkStart w:id="0" w:name="_GoBack"/>
      <w:bookmarkEnd w:id="0"/>
      <w:r w:rsidR="006E0C38" w:rsidRPr="00BF1818">
        <w:rPr>
          <w:color w:val="000000"/>
        </w:rPr>
        <w:t xml:space="preserve"> </w:t>
      </w:r>
      <w:r w:rsidR="00C92A48" w:rsidRPr="00BF1818">
        <w:rPr>
          <w:color w:val="000000"/>
        </w:rPr>
        <w:t xml:space="preserve">научно-практической конференции </w:t>
      </w:r>
    </w:p>
    <w:p w:rsidR="00C92A48" w:rsidRPr="00D70F9C" w:rsidRDefault="006E0C38" w:rsidP="00C92A48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«АКТУАЛЬНЫЕ ВОПРОСЫ МЕДИКО-СОЦИАЛЬНОЙ ЭКСПЕРТИЗЫ И РЕАБИЛИТАЦИИ ДЕТЕЙ С ПСИХИЧЕСКИМИ РАССТРОЙСТВАМИ</w:t>
      </w:r>
      <w:r w:rsidR="00C92A48" w:rsidRPr="00D70F9C">
        <w:rPr>
          <w:b/>
          <w:sz w:val="24"/>
          <w:szCs w:val="24"/>
        </w:rPr>
        <w:t xml:space="preserve">» </w:t>
      </w:r>
    </w:p>
    <w:p w:rsidR="00614893" w:rsidRDefault="00614893" w:rsidP="00C92A48">
      <w:pPr>
        <w:spacing w:line="264" w:lineRule="auto"/>
        <w:jc w:val="center"/>
        <w:rPr>
          <w:b/>
          <w:sz w:val="24"/>
          <w:szCs w:val="24"/>
        </w:rPr>
      </w:pPr>
    </w:p>
    <w:p w:rsidR="00C92A48" w:rsidRPr="00213AA8" w:rsidRDefault="006E0C38" w:rsidP="00C92A48">
      <w:pPr>
        <w:spacing w:line="264" w:lineRule="auto"/>
        <w:jc w:val="center"/>
        <w:rPr>
          <w:b/>
        </w:rPr>
      </w:pPr>
      <w:r>
        <w:rPr>
          <w:b/>
        </w:rPr>
        <w:t>23 сентября</w:t>
      </w:r>
    </w:p>
    <w:p w:rsidR="00C92A48" w:rsidRDefault="00C92A48" w:rsidP="00C92A48">
      <w:pPr>
        <w:spacing w:line="264" w:lineRule="auto"/>
        <w:jc w:val="center"/>
      </w:pPr>
    </w:p>
    <w:p w:rsidR="00C92A48" w:rsidRPr="00490FDE" w:rsidRDefault="00C92A48" w:rsidP="00C92A48">
      <w:pPr>
        <w:spacing w:line="264" w:lineRule="auto"/>
        <w:rPr>
          <w:sz w:val="24"/>
          <w:szCs w:val="24"/>
        </w:rPr>
      </w:pPr>
      <w:r w:rsidRPr="00490FDE">
        <w:rPr>
          <w:sz w:val="24"/>
          <w:szCs w:val="24"/>
        </w:rPr>
        <w:t xml:space="preserve">Место проведения: </w:t>
      </w:r>
      <w:r w:rsidR="00BF1818">
        <w:rPr>
          <w:sz w:val="24"/>
          <w:szCs w:val="24"/>
        </w:rPr>
        <w:t>г. Ба</w:t>
      </w:r>
      <w:r w:rsidR="002D65AA">
        <w:rPr>
          <w:sz w:val="24"/>
          <w:szCs w:val="24"/>
        </w:rPr>
        <w:t>рнаул, пр. Ленина, д. 5</w:t>
      </w:r>
      <w:r w:rsidR="00BF1818">
        <w:rPr>
          <w:sz w:val="24"/>
          <w:szCs w:val="24"/>
        </w:rPr>
        <w:t>, конференц-зал</w:t>
      </w:r>
    </w:p>
    <w:p w:rsidR="00C92A48" w:rsidRPr="00490FDE" w:rsidRDefault="00C92A48" w:rsidP="00DA2170">
      <w:pPr>
        <w:numPr>
          <w:ilvl w:val="2"/>
          <w:numId w:val="2"/>
        </w:numPr>
        <w:spacing w:line="264" w:lineRule="auto"/>
        <w:rPr>
          <w:sz w:val="24"/>
          <w:szCs w:val="24"/>
        </w:rPr>
      </w:pPr>
      <w:r w:rsidRPr="00490FDE">
        <w:rPr>
          <w:sz w:val="24"/>
          <w:szCs w:val="24"/>
        </w:rPr>
        <w:t>– регистрация участников конференции</w:t>
      </w:r>
    </w:p>
    <w:p w:rsidR="00C92A48" w:rsidRDefault="00C92A48" w:rsidP="00C92A48">
      <w:pPr>
        <w:spacing w:line="264" w:lineRule="auto"/>
        <w:rPr>
          <w:sz w:val="24"/>
          <w:szCs w:val="24"/>
        </w:rPr>
      </w:pPr>
    </w:p>
    <w:p w:rsidR="00C92A48" w:rsidRPr="008A7C42" w:rsidRDefault="00B46E4B" w:rsidP="00B46E4B">
      <w:pPr>
        <w:spacing w:line="264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– </w:t>
      </w:r>
      <w:r w:rsidR="00923BCD">
        <w:rPr>
          <w:b/>
          <w:sz w:val="24"/>
          <w:szCs w:val="24"/>
        </w:rPr>
        <w:t xml:space="preserve"> </w:t>
      </w:r>
      <w:r w:rsidR="00C92A48" w:rsidRPr="008A7C42">
        <w:rPr>
          <w:b/>
          <w:sz w:val="24"/>
          <w:szCs w:val="24"/>
        </w:rPr>
        <w:t>Открытие конференции</w:t>
      </w:r>
    </w:p>
    <w:p w:rsidR="00C92A48" w:rsidRDefault="00C92A48" w:rsidP="004A43AE">
      <w:pPr>
        <w:spacing w:line="264" w:lineRule="auto"/>
        <w:rPr>
          <w:b/>
          <w:sz w:val="24"/>
          <w:szCs w:val="24"/>
        </w:rPr>
      </w:pPr>
    </w:p>
    <w:p w:rsidR="00A442B2" w:rsidRPr="00AE4A41" w:rsidRDefault="00A442B2" w:rsidP="00A9663E">
      <w:pPr>
        <w:numPr>
          <w:ilvl w:val="0"/>
          <w:numId w:val="1"/>
        </w:numPr>
        <w:spacing w:line="264" w:lineRule="auto"/>
        <w:ind w:left="0" w:firstLine="0"/>
        <w:jc w:val="both"/>
        <w:rPr>
          <w:b/>
          <w:sz w:val="24"/>
          <w:szCs w:val="24"/>
        </w:rPr>
      </w:pPr>
      <w:r w:rsidRPr="00AE4A41">
        <w:rPr>
          <w:b/>
          <w:sz w:val="24"/>
          <w:szCs w:val="24"/>
        </w:rPr>
        <w:t xml:space="preserve">Федченко Маргарита Леонидовна </w:t>
      </w:r>
    </w:p>
    <w:p w:rsidR="00A442B2" w:rsidRDefault="00A442B2" w:rsidP="00A442B2">
      <w:pPr>
        <w:spacing w:line="264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Консультант-педиатр Главного управления Алтайского края по здравоохранению                                                     и фармацевтической деятельности </w:t>
      </w:r>
    </w:p>
    <w:p w:rsidR="00BF1818" w:rsidRPr="00A442B2" w:rsidRDefault="00A442B2" w:rsidP="00A442B2">
      <w:pPr>
        <w:spacing w:line="264" w:lineRule="auto"/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Приветственное слово                                                                                              </w:t>
      </w:r>
      <w:r w:rsidR="00A9663E" w:rsidRPr="00A442B2">
        <w:rPr>
          <w:sz w:val="24"/>
          <w:szCs w:val="24"/>
        </w:rPr>
        <w:t>5 мин.</w:t>
      </w:r>
    </w:p>
    <w:p w:rsidR="00923BCD" w:rsidRPr="00490FDE" w:rsidRDefault="00923BCD" w:rsidP="00B46E4B">
      <w:pPr>
        <w:spacing w:line="264" w:lineRule="auto"/>
        <w:ind w:firstLine="708"/>
        <w:jc w:val="both"/>
        <w:rPr>
          <w:b/>
          <w:sz w:val="24"/>
          <w:szCs w:val="24"/>
        </w:rPr>
      </w:pPr>
      <w:r w:rsidRPr="00490FDE">
        <w:rPr>
          <w:b/>
          <w:sz w:val="24"/>
          <w:szCs w:val="24"/>
        </w:rPr>
        <w:t>Гончаренко Александр Георгиевич</w:t>
      </w:r>
    </w:p>
    <w:p w:rsidR="00923BCD" w:rsidRPr="00676704" w:rsidRDefault="00923BCD" w:rsidP="00C465BC">
      <w:pPr>
        <w:spacing w:line="264" w:lineRule="auto"/>
        <w:ind w:firstLine="708"/>
        <w:jc w:val="both"/>
        <w:rPr>
          <w:bCs/>
          <w:i/>
          <w:sz w:val="24"/>
          <w:szCs w:val="24"/>
        </w:rPr>
      </w:pPr>
      <w:r w:rsidRPr="00676704">
        <w:rPr>
          <w:bCs/>
          <w:i/>
          <w:sz w:val="24"/>
          <w:szCs w:val="24"/>
        </w:rPr>
        <w:t>Руководитель – главный эксперт по медико-социальной экспертизе, к.м.н.</w:t>
      </w:r>
    </w:p>
    <w:p w:rsidR="00C465BC" w:rsidRDefault="00C465BC" w:rsidP="00760234">
      <w:pPr>
        <w:tabs>
          <w:tab w:val="num" w:pos="709"/>
        </w:tabs>
        <w:spacing w:line="264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C38">
        <w:rPr>
          <w:sz w:val="24"/>
          <w:szCs w:val="24"/>
        </w:rPr>
        <w:t>Вступительное слово</w:t>
      </w:r>
      <w:r w:rsidR="00760234">
        <w:rPr>
          <w:sz w:val="24"/>
          <w:szCs w:val="24"/>
        </w:rPr>
        <w:t>. Об организации медико-социальной экспертизы в Алтайском крае</w:t>
      </w:r>
      <w:r w:rsidR="00923BCD">
        <w:rPr>
          <w:sz w:val="24"/>
          <w:szCs w:val="24"/>
        </w:rPr>
        <w:t xml:space="preserve">                                                           </w:t>
      </w:r>
      <w:r w:rsidR="006E0C3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A9663E">
        <w:rPr>
          <w:sz w:val="24"/>
          <w:szCs w:val="24"/>
        </w:rPr>
        <w:t xml:space="preserve"> </w:t>
      </w:r>
      <w:r w:rsidR="00760234">
        <w:rPr>
          <w:sz w:val="24"/>
          <w:szCs w:val="24"/>
        </w:rPr>
        <w:t xml:space="preserve">                            10</w:t>
      </w:r>
      <w:r w:rsidR="00A9663E">
        <w:rPr>
          <w:sz w:val="24"/>
          <w:szCs w:val="24"/>
        </w:rPr>
        <w:t xml:space="preserve"> </w:t>
      </w:r>
      <w:r w:rsidR="00923BCD">
        <w:rPr>
          <w:sz w:val="24"/>
          <w:szCs w:val="24"/>
        </w:rPr>
        <w:t>мин.</w:t>
      </w:r>
    </w:p>
    <w:p w:rsidR="00C465BC" w:rsidRPr="00EA5A81" w:rsidRDefault="00C465BC" w:rsidP="00C465BC">
      <w:pPr>
        <w:tabs>
          <w:tab w:val="num" w:pos="709"/>
        </w:tabs>
        <w:spacing w:line="264" w:lineRule="auto"/>
        <w:jc w:val="both"/>
        <w:rPr>
          <w:sz w:val="24"/>
          <w:szCs w:val="24"/>
        </w:rPr>
      </w:pPr>
    </w:p>
    <w:p w:rsidR="00C92A48" w:rsidRPr="00EA5A81" w:rsidRDefault="006E0C38" w:rsidP="00DA2170">
      <w:pPr>
        <w:numPr>
          <w:ilvl w:val="0"/>
          <w:numId w:val="1"/>
        </w:numPr>
        <w:spacing w:line="264" w:lineRule="auto"/>
        <w:ind w:left="709" w:hanging="709"/>
        <w:jc w:val="both"/>
        <w:rPr>
          <w:sz w:val="24"/>
          <w:szCs w:val="24"/>
        </w:rPr>
      </w:pPr>
      <w:r w:rsidRPr="00EA5A81">
        <w:rPr>
          <w:b/>
          <w:sz w:val="24"/>
          <w:szCs w:val="24"/>
        </w:rPr>
        <w:t>Шереметьева</w:t>
      </w:r>
      <w:r w:rsidR="00F22E14" w:rsidRPr="00EA5A81">
        <w:rPr>
          <w:b/>
          <w:sz w:val="24"/>
          <w:szCs w:val="24"/>
        </w:rPr>
        <w:t xml:space="preserve"> Ирина Игоревна</w:t>
      </w:r>
    </w:p>
    <w:p w:rsidR="00F44499" w:rsidRPr="00EA5A81" w:rsidRDefault="00F44499" w:rsidP="00F44499">
      <w:pPr>
        <w:spacing w:line="264" w:lineRule="auto"/>
        <w:ind w:left="720"/>
        <w:jc w:val="both"/>
        <w:rPr>
          <w:bCs/>
          <w:i/>
          <w:sz w:val="24"/>
          <w:szCs w:val="24"/>
        </w:rPr>
      </w:pPr>
      <w:r w:rsidRPr="00EA5A81">
        <w:rPr>
          <w:bCs/>
          <w:i/>
          <w:sz w:val="24"/>
          <w:szCs w:val="24"/>
        </w:rPr>
        <w:t xml:space="preserve">Заведующая кафедрой психиатрии, медицинской психологии и наркологии с курсом ФПК и ППС ГБОУ ВПО АГМУ </w:t>
      </w:r>
      <w:proofErr w:type="spellStart"/>
      <w:r w:rsidRPr="00EA5A81">
        <w:rPr>
          <w:bCs/>
          <w:i/>
          <w:sz w:val="24"/>
          <w:szCs w:val="24"/>
        </w:rPr>
        <w:t>Минзрава</w:t>
      </w:r>
      <w:proofErr w:type="spellEnd"/>
      <w:r w:rsidRPr="00EA5A81">
        <w:rPr>
          <w:bCs/>
          <w:i/>
          <w:sz w:val="24"/>
          <w:szCs w:val="24"/>
        </w:rPr>
        <w:t xml:space="preserve"> России, главный внештатны</w:t>
      </w:r>
      <w:r w:rsidR="00760234">
        <w:rPr>
          <w:bCs/>
          <w:i/>
          <w:sz w:val="24"/>
          <w:szCs w:val="24"/>
        </w:rPr>
        <w:t>й детский специалист психиатр Главного управления Алтайского края</w:t>
      </w:r>
      <w:r w:rsidRPr="00EA5A81">
        <w:rPr>
          <w:bCs/>
          <w:i/>
          <w:sz w:val="24"/>
          <w:szCs w:val="24"/>
        </w:rPr>
        <w:t xml:space="preserve"> по здравоохранению и фармацевтической деятельности, д.м.н., профессор</w:t>
      </w:r>
    </w:p>
    <w:p w:rsidR="00D77A19" w:rsidRPr="00EA5A81" w:rsidRDefault="00E346A1" w:rsidP="00E346A1">
      <w:pPr>
        <w:spacing w:line="264" w:lineRule="auto"/>
        <w:ind w:left="720"/>
        <w:jc w:val="both"/>
        <w:rPr>
          <w:bCs/>
          <w:sz w:val="24"/>
          <w:szCs w:val="24"/>
        </w:rPr>
      </w:pPr>
      <w:r w:rsidRPr="00EA5A81">
        <w:rPr>
          <w:bCs/>
          <w:sz w:val="24"/>
          <w:szCs w:val="24"/>
        </w:rPr>
        <w:t xml:space="preserve">Организация психиатрической помощи детям. Перспективы                           </w:t>
      </w:r>
      <w:r w:rsidR="00F44499" w:rsidRPr="00EA5A81">
        <w:rPr>
          <w:sz w:val="24"/>
          <w:szCs w:val="24"/>
        </w:rPr>
        <w:t>2</w:t>
      </w:r>
      <w:r w:rsidR="00D77A19" w:rsidRPr="00EA5A81">
        <w:rPr>
          <w:sz w:val="24"/>
          <w:szCs w:val="24"/>
        </w:rPr>
        <w:t>0</w:t>
      </w:r>
      <w:r w:rsidR="00C92A48" w:rsidRPr="00EA5A81">
        <w:rPr>
          <w:sz w:val="24"/>
          <w:szCs w:val="24"/>
        </w:rPr>
        <w:t xml:space="preserve"> мин.</w:t>
      </w:r>
    </w:p>
    <w:p w:rsidR="006E0C38" w:rsidRPr="00EA5A81" w:rsidRDefault="006E0C38" w:rsidP="006E0C38">
      <w:pPr>
        <w:tabs>
          <w:tab w:val="num" w:pos="0"/>
        </w:tabs>
        <w:spacing w:line="264" w:lineRule="auto"/>
        <w:jc w:val="both"/>
        <w:rPr>
          <w:sz w:val="24"/>
          <w:szCs w:val="24"/>
        </w:rPr>
      </w:pPr>
    </w:p>
    <w:p w:rsidR="00B46E4B" w:rsidRPr="00EA5A81" w:rsidRDefault="004B7D6F" w:rsidP="00A9663E">
      <w:pPr>
        <w:numPr>
          <w:ilvl w:val="0"/>
          <w:numId w:val="1"/>
        </w:numPr>
        <w:spacing w:line="264" w:lineRule="auto"/>
        <w:ind w:left="709" w:hanging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Макашева</w:t>
      </w:r>
      <w:proofErr w:type="spellEnd"/>
      <w:r>
        <w:rPr>
          <w:b/>
          <w:sz w:val="24"/>
          <w:szCs w:val="24"/>
        </w:rPr>
        <w:t xml:space="preserve"> Валентина Анатольевна</w:t>
      </w:r>
    </w:p>
    <w:p w:rsidR="004B7D6F" w:rsidRDefault="004B7D6F" w:rsidP="00A9663E">
      <w:pPr>
        <w:spacing w:line="264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r w:rsidRPr="004B7D6F">
        <w:rPr>
          <w:i/>
          <w:sz w:val="24"/>
          <w:szCs w:val="24"/>
        </w:rPr>
        <w:t xml:space="preserve">лавный врач ГБУЗ НСО «Новосибирский областной детский клинический </w:t>
      </w:r>
      <w:r>
        <w:rPr>
          <w:i/>
          <w:sz w:val="24"/>
          <w:szCs w:val="24"/>
        </w:rPr>
        <w:t>психоневрологический диспансер», главный детский психиатр СФО, к.м.н.</w:t>
      </w:r>
    </w:p>
    <w:p w:rsidR="00A25E6C" w:rsidRPr="00EA5A81" w:rsidRDefault="00A25E6C" w:rsidP="00A9663E">
      <w:pPr>
        <w:spacing w:line="264" w:lineRule="auto"/>
        <w:ind w:left="709"/>
        <w:jc w:val="both"/>
        <w:rPr>
          <w:sz w:val="24"/>
          <w:szCs w:val="24"/>
        </w:rPr>
      </w:pPr>
      <w:r w:rsidRPr="00EA5A81">
        <w:rPr>
          <w:sz w:val="24"/>
          <w:szCs w:val="24"/>
        </w:rPr>
        <w:t xml:space="preserve">Организация реабилитации психической патологии у детей и подростков </w:t>
      </w:r>
      <w:r w:rsidR="00440779">
        <w:rPr>
          <w:sz w:val="24"/>
          <w:szCs w:val="24"/>
        </w:rPr>
        <w:t>СФО</w:t>
      </w:r>
    </w:p>
    <w:p w:rsidR="007F2C13" w:rsidRDefault="00B46E4B" w:rsidP="00A9663E">
      <w:pPr>
        <w:spacing w:line="264" w:lineRule="auto"/>
        <w:ind w:left="720"/>
        <w:rPr>
          <w:sz w:val="24"/>
          <w:szCs w:val="24"/>
        </w:rPr>
      </w:pPr>
      <w:r w:rsidRPr="00EA5A8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40779">
        <w:rPr>
          <w:sz w:val="24"/>
          <w:szCs w:val="24"/>
        </w:rPr>
        <w:t>3</w:t>
      </w:r>
      <w:r w:rsidRPr="00EA5A81">
        <w:rPr>
          <w:sz w:val="24"/>
          <w:szCs w:val="24"/>
        </w:rPr>
        <w:t>0 мин.</w:t>
      </w:r>
    </w:p>
    <w:p w:rsidR="004B7D6F" w:rsidRPr="00EA5A81" w:rsidRDefault="004B7D6F" w:rsidP="00A9663E">
      <w:pPr>
        <w:spacing w:line="264" w:lineRule="auto"/>
        <w:ind w:left="720"/>
        <w:rPr>
          <w:sz w:val="24"/>
          <w:szCs w:val="24"/>
        </w:rPr>
      </w:pPr>
    </w:p>
    <w:p w:rsidR="00F22E14" w:rsidRDefault="00F22E14" w:rsidP="00DA2170">
      <w:pPr>
        <w:numPr>
          <w:ilvl w:val="0"/>
          <w:numId w:val="1"/>
        </w:numPr>
        <w:spacing w:line="264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Павлов Георгий Александрович</w:t>
      </w:r>
    </w:p>
    <w:p w:rsidR="00B46E4B" w:rsidRPr="00B46E4B" w:rsidRDefault="00760234" w:rsidP="00B46E4B">
      <w:pPr>
        <w:spacing w:line="264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Врач по медико-социальной экспертизе</w:t>
      </w:r>
      <w:r w:rsidR="00B46E4B" w:rsidRPr="00B46E4B">
        <w:rPr>
          <w:i/>
          <w:sz w:val="24"/>
          <w:szCs w:val="24"/>
        </w:rPr>
        <w:t xml:space="preserve"> экспертного состава № 6 ГБ МСЭ</w:t>
      </w:r>
    </w:p>
    <w:p w:rsidR="004A43AE" w:rsidRPr="00B46E4B" w:rsidRDefault="00760234" w:rsidP="00B46E4B">
      <w:pPr>
        <w:spacing w:line="264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Законодательные основы медико-социальной экспертизы. </w:t>
      </w:r>
      <w:r w:rsidR="00B46E4B" w:rsidRPr="00B46E4B">
        <w:rPr>
          <w:sz w:val="24"/>
          <w:szCs w:val="24"/>
        </w:rPr>
        <w:t>Показания к направлению детей с психич</w:t>
      </w:r>
      <w:r w:rsidR="00B46E4B">
        <w:rPr>
          <w:sz w:val="24"/>
          <w:szCs w:val="24"/>
        </w:rPr>
        <w:t>ескими расстройствами на медико-</w:t>
      </w:r>
      <w:r w:rsidR="00B46E4B" w:rsidRPr="00B46E4B">
        <w:rPr>
          <w:sz w:val="24"/>
          <w:szCs w:val="24"/>
        </w:rPr>
        <w:t>социальную экспертизу</w:t>
      </w:r>
      <w:r w:rsidR="00F22E14">
        <w:rPr>
          <w:sz w:val="24"/>
          <w:szCs w:val="24"/>
        </w:rPr>
        <w:t xml:space="preserve">                                             </w:t>
      </w:r>
      <w:r w:rsidR="00B46E4B">
        <w:rPr>
          <w:sz w:val="24"/>
          <w:szCs w:val="24"/>
        </w:rPr>
        <w:t xml:space="preserve">              </w:t>
      </w:r>
      <w:r w:rsidR="00A9663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</w:t>
      </w:r>
      <w:r w:rsidR="00A9663E">
        <w:rPr>
          <w:sz w:val="24"/>
          <w:szCs w:val="24"/>
        </w:rPr>
        <w:t>2</w:t>
      </w:r>
      <w:r w:rsidR="00F22E14">
        <w:rPr>
          <w:sz w:val="24"/>
          <w:szCs w:val="24"/>
        </w:rPr>
        <w:t>0 мин.</w:t>
      </w:r>
    </w:p>
    <w:p w:rsidR="00C465BC" w:rsidRPr="00EA5A81" w:rsidRDefault="00C465BC" w:rsidP="00B46E4B">
      <w:pPr>
        <w:spacing w:line="264" w:lineRule="auto"/>
        <w:rPr>
          <w:b/>
          <w:sz w:val="24"/>
          <w:szCs w:val="24"/>
        </w:rPr>
      </w:pPr>
    </w:p>
    <w:p w:rsidR="002D34FD" w:rsidRPr="00EA5A81" w:rsidRDefault="002D34FD" w:rsidP="00A9663E">
      <w:pPr>
        <w:numPr>
          <w:ilvl w:val="0"/>
          <w:numId w:val="1"/>
        </w:numPr>
        <w:spacing w:line="264" w:lineRule="auto"/>
        <w:ind w:left="709" w:hanging="709"/>
        <w:jc w:val="both"/>
        <w:rPr>
          <w:b/>
          <w:sz w:val="24"/>
          <w:szCs w:val="24"/>
        </w:rPr>
      </w:pPr>
      <w:r w:rsidRPr="00EA5A81">
        <w:rPr>
          <w:b/>
          <w:sz w:val="24"/>
          <w:szCs w:val="24"/>
        </w:rPr>
        <w:t>Дегтярева Ирина Вадимовна</w:t>
      </w:r>
    </w:p>
    <w:p w:rsidR="002D34FD" w:rsidRPr="00EA5A81" w:rsidRDefault="002D34FD" w:rsidP="00A9663E">
      <w:pPr>
        <w:spacing w:line="264" w:lineRule="auto"/>
        <w:ind w:left="709"/>
        <w:jc w:val="both"/>
        <w:rPr>
          <w:i/>
          <w:sz w:val="24"/>
          <w:szCs w:val="24"/>
        </w:rPr>
      </w:pPr>
      <w:proofErr w:type="spellStart"/>
      <w:r w:rsidRPr="00EA5A81">
        <w:rPr>
          <w:i/>
          <w:sz w:val="24"/>
          <w:szCs w:val="24"/>
        </w:rPr>
        <w:t>Микропсихиатр</w:t>
      </w:r>
      <w:proofErr w:type="spellEnd"/>
      <w:r w:rsidRPr="00EA5A81">
        <w:rPr>
          <w:i/>
          <w:sz w:val="24"/>
          <w:szCs w:val="24"/>
        </w:rPr>
        <w:t xml:space="preserve"> КГБУЗ «Алтайский краевой психоневрологический диспансер для детей»</w:t>
      </w:r>
    </w:p>
    <w:p w:rsidR="00862A98" w:rsidRPr="00EA5A81" w:rsidRDefault="002D34FD" w:rsidP="00A9663E">
      <w:pPr>
        <w:spacing w:line="264" w:lineRule="auto"/>
        <w:ind w:left="709"/>
        <w:jc w:val="both"/>
        <w:rPr>
          <w:sz w:val="24"/>
          <w:szCs w:val="24"/>
        </w:rPr>
      </w:pPr>
      <w:r w:rsidRPr="00EA5A81">
        <w:rPr>
          <w:sz w:val="24"/>
          <w:szCs w:val="24"/>
        </w:rPr>
        <w:t>Реабилитация эмоционально-волевых нарушений у детей раннего возраста</w:t>
      </w:r>
      <w:r w:rsidR="00A9663E" w:rsidRPr="00EA5A81">
        <w:rPr>
          <w:sz w:val="24"/>
          <w:szCs w:val="24"/>
        </w:rPr>
        <w:t xml:space="preserve">  20 мин.</w:t>
      </w:r>
    </w:p>
    <w:p w:rsidR="00862A98" w:rsidRPr="00EA5A81" w:rsidRDefault="00862A98" w:rsidP="00B46E4B">
      <w:pPr>
        <w:spacing w:line="264" w:lineRule="auto"/>
        <w:rPr>
          <w:b/>
          <w:sz w:val="24"/>
          <w:szCs w:val="24"/>
        </w:rPr>
      </w:pPr>
    </w:p>
    <w:p w:rsidR="00A9663E" w:rsidRDefault="00A9663E" w:rsidP="00A9663E">
      <w:pPr>
        <w:numPr>
          <w:ilvl w:val="0"/>
          <w:numId w:val="1"/>
        </w:numPr>
        <w:spacing w:line="264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Мариупольская Татьяна Григорьевна</w:t>
      </w:r>
    </w:p>
    <w:p w:rsidR="00A9663E" w:rsidRDefault="00A9663E" w:rsidP="00A9663E">
      <w:pPr>
        <w:spacing w:line="264" w:lineRule="auto"/>
        <w:ind w:left="705"/>
        <w:jc w:val="both"/>
        <w:rPr>
          <w:sz w:val="24"/>
          <w:szCs w:val="24"/>
        </w:rPr>
      </w:pPr>
      <w:r w:rsidRPr="00F22E14">
        <w:rPr>
          <w:i/>
          <w:sz w:val="24"/>
          <w:szCs w:val="24"/>
        </w:rPr>
        <w:t>Руководитель бюро № 9 (для освидетельствования лиц в возрасте до 18 лет с психическими расстройствами)</w:t>
      </w:r>
    </w:p>
    <w:p w:rsidR="00A9663E" w:rsidRPr="002D65AA" w:rsidRDefault="00A9663E" w:rsidP="00A9663E">
      <w:pPr>
        <w:spacing w:line="264" w:lineRule="auto"/>
        <w:ind w:left="705"/>
        <w:jc w:val="both"/>
        <w:rPr>
          <w:sz w:val="24"/>
          <w:szCs w:val="24"/>
        </w:rPr>
      </w:pPr>
      <w:r w:rsidRPr="002D65AA">
        <w:rPr>
          <w:sz w:val="24"/>
          <w:szCs w:val="24"/>
        </w:rPr>
        <w:t>Порядок направления детей на МСЭ. Оформление направления на медико-социальную экспертизу (форма № 088/у-06)                                                       20 мин.</w:t>
      </w:r>
    </w:p>
    <w:p w:rsidR="00A9663E" w:rsidRDefault="00A9663E" w:rsidP="00B46E4B">
      <w:pPr>
        <w:spacing w:line="264" w:lineRule="auto"/>
        <w:rPr>
          <w:b/>
          <w:sz w:val="24"/>
          <w:szCs w:val="24"/>
        </w:rPr>
      </w:pPr>
    </w:p>
    <w:p w:rsidR="00B15466" w:rsidRPr="00490FDE" w:rsidRDefault="00B46E4B" w:rsidP="00B46E4B">
      <w:pPr>
        <w:spacing w:line="264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B15466" w:rsidRPr="00490FDE">
        <w:rPr>
          <w:b/>
          <w:sz w:val="24"/>
          <w:szCs w:val="24"/>
        </w:rPr>
        <w:t>– 1</w:t>
      </w:r>
      <w:r w:rsidR="00B15466">
        <w:rPr>
          <w:b/>
          <w:sz w:val="24"/>
          <w:szCs w:val="24"/>
        </w:rPr>
        <w:t>3.0</w:t>
      </w:r>
      <w:r w:rsidR="00B15466" w:rsidRPr="00490FDE">
        <w:rPr>
          <w:b/>
          <w:sz w:val="24"/>
          <w:szCs w:val="24"/>
        </w:rPr>
        <w:t>0 Обед</w:t>
      </w:r>
      <w:r w:rsidR="00B15466">
        <w:rPr>
          <w:b/>
          <w:sz w:val="24"/>
          <w:szCs w:val="24"/>
        </w:rPr>
        <w:t>енный перерыв</w:t>
      </w:r>
    </w:p>
    <w:p w:rsidR="00B15466" w:rsidRDefault="00B15466" w:rsidP="00C465BC">
      <w:pPr>
        <w:spacing w:line="264" w:lineRule="auto"/>
        <w:rPr>
          <w:b/>
          <w:sz w:val="24"/>
          <w:szCs w:val="24"/>
        </w:rPr>
      </w:pPr>
    </w:p>
    <w:p w:rsidR="00A9663E" w:rsidRPr="00EA5A81" w:rsidRDefault="00C465BC" w:rsidP="00A9663E">
      <w:pPr>
        <w:spacing w:line="264" w:lineRule="auto"/>
        <w:ind w:left="720" w:hanging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820E2E" w:rsidRPr="00820E2E">
        <w:rPr>
          <w:b/>
          <w:color w:val="000000"/>
          <w:sz w:val="24"/>
          <w:szCs w:val="24"/>
        </w:rPr>
        <w:t>.</w:t>
      </w:r>
      <w:r w:rsidR="00820E2E">
        <w:rPr>
          <w:color w:val="000000"/>
          <w:sz w:val="24"/>
          <w:szCs w:val="24"/>
        </w:rPr>
        <w:tab/>
      </w:r>
      <w:proofErr w:type="spellStart"/>
      <w:r w:rsidR="00A25E6C" w:rsidRPr="00EA5A81">
        <w:rPr>
          <w:b/>
          <w:sz w:val="24"/>
          <w:szCs w:val="24"/>
        </w:rPr>
        <w:t>Заварзина</w:t>
      </w:r>
      <w:proofErr w:type="spellEnd"/>
      <w:r w:rsidR="00A25E6C" w:rsidRPr="00EA5A81">
        <w:rPr>
          <w:b/>
          <w:sz w:val="24"/>
          <w:szCs w:val="24"/>
        </w:rPr>
        <w:t xml:space="preserve"> Любовь </w:t>
      </w:r>
      <w:proofErr w:type="spellStart"/>
      <w:r w:rsidR="00A25E6C" w:rsidRPr="00EA5A81">
        <w:rPr>
          <w:b/>
          <w:sz w:val="24"/>
          <w:szCs w:val="24"/>
        </w:rPr>
        <w:t>Августовна</w:t>
      </w:r>
      <w:proofErr w:type="spellEnd"/>
    </w:p>
    <w:p w:rsidR="00A25E6C" w:rsidRPr="00EA5A81" w:rsidRDefault="00A25E6C" w:rsidP="00A9663E">
      <w:pPr>
        <w:spacing w:line="264" w:lineRule="auto"/>
        <w:ind w:left="720" w:hanging="11"/>
        <w:rPr>
          <w:b/>
          <w:sz w:val="24"/>
          <w:szCs w:val="24"/>
        </w:rPr>
      </w:pPr>
      <w:r w:rsidRPr="00EA5A81">
        <w:rPr>
          <w:i/>
          <w:sz w:val="24"/>
          <w:szCs w:val="24"/>
        </w:rPr>
        <w:t>Логопед КГБУЗ «Алтайский краевой психоневрологический диспансер для детей</w:t>
      </w:r>
      <w:r w:rsidR="00A9663E" w:rsidRPr="00EA5A81">
        <w:rPr>
          <w:i/>
          <w:sz w:val="24"/>
          <w:szCs w:val="24"/>
        </w:rPr>
        <w:t>»</w:t>
      </w:r>
    </w:p>
    <w:p w:rsidR="00862A98" w:rsidRPr="00EA5A81" w:rsidRDefault="00862A98" w:rsidP="00F8007C">
      <w:pPr>
        <w:spacing w:line="264" w:lineRule="auto"/>
        <w:ind w:left="720" w:hanging="12"/>
        <w:rPr>
          <w:sz w:val="24"/>
          <w:szCs w:val="24"/>
        </w:rPr>
      </w:pPr>
      <w:r w:rsidRPr="00EA5A81">
        <w:rPr>
          <w:sz w:val="24"/>
          <w:szCs w:val="24"/>
        </w:rPr>
        <w:t>Нарушения реч</w:t>
      </w:r>
      <w:r w:rsidR="002D34FD" w:rsidRPr="00EA5A81">
        <w:rPr>
          <w:sz w:val="24"/>
          <w:szCs w:val="24"/>
        </w:rPr>
        <w:t>и при психических расстройствах</w:t>
      </w:r>
      <w:r w:rsidRPr="00EA5A81">
        <w:rPr>
          <w:sz w:val="24"/>
          <w:szCs w:val="24"/>
        </w:rPr>
        <w:t xml:space="preserve">                                             </w:t>
      </w:r>
      <w:r w:rsidR="00A9663E" w:rsidRPr="00EA5A81">
        <w:rPr>
          <w:sz w:val="24"/>
          <w:szCs w:val="24"/>
        </w:rPr>
        <w:t xml:space="preserve">  </w:t>
      </w:r>
      <w:r w:rsidRPr="00EA5A81">
        <w:rPr>
          <w:sz w:val="24"/>
          <w:szCs w:val="24"/>
        </w:rPr>
        <w:t>20 мин.</w:t>
      </w:r>
    </w:p>
    <w:p w:rsidR="007C2F89" w:rsidRDefault="007C2F89" w:rsidP="007C2F89">
      <w:pPr>
        <w:spacing w:line="264" w:lineRule="auto"/>
        <w:rPr>
          <w:color w:val="000000"/>
          <w:sz w:val="24"/>
          <w:szCs w:val="24"/>
        </w:rPr>
      </w:pPr>
    </w:p>
    <w:p w:rsidR="00A25E6C" w:rsidRPr="00EA5A81" w:rsidRDefault="002D65AA" w:rsidP="007C2F89">
      <w:pPr>
        <w:spacing w:line="264" w:lineRule="auto"/>
        <w:ind w:left="720" w:hanging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15466" w:rsidRPr="00B15466">
        <w:rPr>
          <w:b/>
          <w:color w:val="000000"/>
          <w:sz w:val="24"/>
          <w:szCs w:val="24"/>
        </w:rPr>
        <w:t>.</w:t>
      </w:r>
      <w:r w:rsidR="00B15466">
        <w:rPr>
          <w:color w:val="000000"/>
          <w:sz w:val="24"/>
          <w:szCs w:val="24"/>
        </w:rPr>
        <w:tab/>
      </w:r>
      <w:r w:rsidR="00A25E6C" w:rsidRPr="00EA5A81">
        <w:rPr>
          <w:b/>
          <w:sz w:val="24"/>
          <w:szCs w:val="24"/>
        </w:rPr>
        <w:t>Ведяшкин Виктор Николаевич</w:t>
      </w:r>
    </w:p>
    <w:p w:rsidR="00B15466" w:rsidRPr="00EA5A81" w:rsidRDefault="00A25E6C" w:rsidP="00A9663E">
      <w:pPr>
        <w:spacing w:line="264" w:lineRule="auto"/>
        <w:ind w:left="720" w:hanging="12"/>
        <w:jc w:val="both"/>
        <w:rPr>
          <w:sz w:val="24"/>
          <w:szCs w:val="24"/>
        </w:rPr>
      </w:pPr>
      <w:r w:rsidRPr="00EA5A81">
        <w:rPr>
          <w:i/>
          <w:sz w:val="24"/>
          <w:szCs w:val="24"/>
        </w:rPr>
        <w:t>Заместитель главного врача по организационно-методической работе КГБУЗ «Алтайский краевой психоневрологический диспансер для детей», к.м.н.</w:t>
      </w:r>
      <w:r w:rsidRPr="00EA5A81">
        <w:rPr>
          <w:sz w:val="24"/>
          <w:szCs w:val="24"/>
        </w:rPr>
        <w:t xml:space="preserve"> Умственная отсталость у детей: диагностика, реабилитация, вопросы социа</w:t>
      </w:r>
      <w:r w:rsidR="002D34FD" w:rsidRPr="00EA5A81">
        <w:rPr>
          <w:sz w:val="24"/>
          <w:szCs w:val="24"/>
        </w:rPr>
        <w:t>лизации</w:t>
      </w:r>
    </w:p>
    <w:p w:rsidR="00B15466" w:rsidRPr="00EA5A81" w:rsidRDefault="00B15466" w:rsidP="00A9663E">
      <w:pPr>
        <w:spacing w:line="264" w:lineRule="auto"/>
        <w:ind w:left="720" w:hanging="720"/>
        <w:jc w:val="both"/>
        <w:rPr>
          <w:sz w:val="24"/>
          <w:szCs w:val="24"/>
        </w:rPr>
      </w:pPr>
      <w:r w:rsidRPr="00EA5A81">
        <w:rPr>
          <w:sz w:val="24"/>
          <w:szCs w:val="24"/>
        </w:rPr>
        <w:tab/>
        <w:t xml:space="preserve">                                                                                                    </w:t>
      </w:r>
      <w:r w:rsidR="002D34FD" w:rsidRPr="00EA5A81">
        <w:rPr>
          <w:sz w:val="24"/>
          <w:szCs w:val="24"/>
        </w:rPr>
        <w:t xml:space="preserve">                               2</w:t>
      </w:r>
      <w:r w:rsidRPr="00EA5A81">
        <w:rPr>
          <w:sz w:val="24"/>
          <w:szCs w:val="24"/>
        </w:rPr>
        <w:t>0 мин.</w:t>
      </w:r>
    </w:p>
    <w:p w:rsidR="00A9663E" w:rsidRPr="00EA5A81" w:rsidRDefault="00A9663E" w:rsidP="00A9663E">
      <w:pPr>
        <w:spacing w:line="264" w:lineRule="auto"/>
        <w:ind w:left="720" w:hanging="720"/>
        <w:jc w:val="both"/>
        <w:rPr>
          <w:sz w:val="24"/>
          <w:szCs w:val="24"/>
        </w:rPr>
      </w:pPr>
    </w:p>
    <w:p w:rsidR="00A9663E" w:rsidRPr="00EA5A81" w:rsidRDefault="002D65AA" w:rsidP="00A9663E">
      <w:pPr>
        <w:spacing w:line="264" w:lineRule="auto"/>
        <w:ind w:left="709" w:hanging="709"/>
        <w:jc w:val="both"/>
        <w:rPr>
          <w:b/>
          <w:sz w:val="24"/>
          <w:szCs w:val="24"/>
        </w:rPr>
      </w:pPr>
      <w:r w:rsidRPr="00EA5A81">
        <w:rPr>
          <w:b/>
          <w:sz w:val="24"/>
          <w:szCs w:val="24"/>
        </w:rPr>
        <w:t>9</w:t>
      </w:r>
      <w:r w:rsidR="00862A98" w:rsidRPr="00EA5A81">
        <w:rPr>
          <w:b/>
          <w:sz w:val="24"/>
          <w:szCs w:val="24"/>
        </w:rPr>
        <w:t>.</w:t>
      </w:r>
      <w:r w:rsidR="00862A98" w:rsidRPr="00EA5A81">
        <w:rPr>
          <w:b/>
          <w:sz w:val="24"/>
          <w:szCs w:val="24"/>
        </w:rPr>
        <w:tab/>
      </w:r>
      <w:r w:rsidR="00A9663E" w:rsidRPr="00EA5A81">
        <w:rPr>
          <w:b/>
          <w:sz w:val="24"/>
          <w:szCs w:val="24"/>
        </w:rPr>
        <w:t>Павлов Георгий Александрович</w:t>
      </w:r>
    </w:p>
    <w:p w:rsidR="00A9663E" w:rsidRPr="00B46E4B" w:rsidRDefault="00760234" w:rsidP="00A9663E">
      <w:pPr>
        <w:spacing w:line="264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Врач по медико-социальной экспертизе</w:t>
      </w:r>
      <w:r w:rsidR="00A9663E" w:rsidRPr="00B46E4B">
        <w:rPr>
          <w:i/>
          <w:sz w:val="24"/>
          <w:szCs w:val="24"/>
        </w:rPr>
        <w:t xml:space="preserve"> экспертного состава № 6 ГБ МСЭ</w:t>
      </w:r>
    </w:p>
    <w:p w:rsidR="00B15466" w:rsidRPr="00A9663E" w:rsidRDefault="00A9663E" w:rsidP="00A9663E">
      <w:pPr>
        <w:spacing w:line="264" w:lineRule="auto"/>
        <w:ind w:left="720" w:hanging="7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A9663E">
        <w:rPr>
          <w:sz w:val="24"/>
          <w:szCs w:val="24"/>
        </w:rPr>
        <w:t xml:space="preserve">Медико-социальная экспертиза детей с умственной отсталостью                    </w:t>
      </w:r>
      <w:r w:rsidR="00EA5A81">
        <w:rPr>
          <w:sz w:val="24"/>
          <w:szCs w:val="24"/>
        </w:rPr>
        <w:t>15</w:t>
      </w:r>
      <w:r w:rsidR="00862A98" w:rsidRPr="00A9663E">
        <w:rPr>
          <w:sz w:val="24"/>
          <w:szCs w:val="24"/>
        </w:rPr>
        <w:t xml:space="preserve"> мин.</w:t>
      </w:r>
    </w:p>
    <w:p w:rsidR="00862A98" w:rsidRDefault="00862A98" w:rsidP="00A9663E">
      <w:pPr>
        <w:spacing w:line="264" w:lineRule="auto"/>
        <w:rPr>
          <w:color w:val="000000"/>
          <w:sz w:val="24"/>
          <w:szCs w:val="24"/>
        </w:rPr>
      </w:pPr>
    </w:p>
    <w:p w:rsidR="00B15466" w:rsidRDefault="002D65AA" w:rsidP="00B15466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B15466" w:rsidRPr="00820E2E">
        <w:rPr>
          <w:b/>
          <w:color w:val="000000"/>
          <w:sz w:val="24"/>
          <w:szCs w:val="24"/>
        </w:rPr>
        <w:t>.</w:t>
      </w:r>
      <w:r w:rsidR="00B15466">
        <w:rPr>
          <w:color w:val="000000"/>
          <w:sz w:val="24"/>
          <w:szCs w:val="24"/>
        </w:rPr>
        <w:tab/>
      </w:r>
      <w:r w:rsidR="00B15466">
        <w:rPr>
          <w:b/>
          <w:sz w:val="24"/>
          <w:szCs w:val="24"/>
        </w:rPr>
        <w:t>Балабан</w:t>
      </w:r>
      <w:r w:rsidR="007C2F89">
        <w:rPr>
          <w:b/>
          <w:sz w:val="24"/>
          <w:szCs w:val="24"/>
        </w:rPr>
        <w:t>ова Наталья Юрьевна</w:t>
      </w:r>
    </w:p>
    <w:p w:rsidR="00B15466" w:rsidRDefault="00B15466" w:rsidP="00B15466">
      <w:pPr>
        <w:ind w:left="540" w:firstLine="1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 отдела экспертных исследований реабилитационного потенциала</w:t>
      </w:r>
    </w:p>
    <w:p w:rsidR="00B15466" w:rsidRDefault="00B15466" w:rsidP="00B15466">
      <w:pPr>
        <w:spacing w:line="264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Реабилитация детей-ин</w:t>
      </w:r>
      <w:r w:rsidR="00EA5A81">
        <w:rPr>
          <w:sz w:val="24"/>
          <w:szCs w:val="24"/>
        </w:rPr>
        <w:t>валидов</w:t>
      </w:r>
      <w:r>
        <w:rPr>
          <w:sz w:val="24"/>
          <w:szCs w:val="24"/>
        </w:rPr>
        <w:t xml:space="preserve">                               </w:t>
      </w:r>
      <w:r w:rsidR="00EA5A81">
        <w:rPr>
          <w:sz w:val="24"/>
          <w:szCs w:val="24"/>
        </w:rPr>
        <w:t xml:space="preserve">                                              15</w:t>
      </w:r>
      <w:r>
        <w:rPr>
          <w:sz w:val="24"/>
          <w:szCs w:val="24"/>
        </w:rPr>
        <w:t xml:space="preserve"> мин.</w:t>
      </w:r>
    </w:p>
    <w:p w:rsidR="00BF1818" w:rsidRPr="00DC6809" w:rsidRDefault="00BF1818" w:rsidP="00B15466">
      <w:pPr>
        <w:spacing w:line="264" w:lineRule="auto"/>
        <w:ind w:left="720"/>
        <w:jc w:val="both"/>
        <w:rPr>
          <w:sz w:val="24"/>
          <w:szCs w:val="24"/>
        </w:rPr>
      </w:pPr>
    </w:p>
    <w:p w:rsidR="00F44499" w:rsidRDefault="002D65AA" w:rsidP="007C2F89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F1818">
        <w:rPr>
          <w:b/>
          <w:sz w:val="24"/>
          <w:szCs w:val="24"/>
        </w:rPr>
        <w:t>.</w:t>
      </w:r>
      <w:r w:rsidR="00BF1818">
        <w:rPr>
          <w:b/>
          <w:sz w:val="24"/>
          <w:szCs w:val="24"/>
        </w:rPr>
        <w:tab/>
        <w:t>Паршутина Евгения Владимировна</w:t>
      </w:r>
    </w:p>
    <w:p w:rsidR="00BF1818" w:rsidRPr="00BF1818" w:rsidRDefault="00BF1818" w:rsidP="007C2F89">
      <w:pPr>
        <w:spacing w:line="264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BF1818">
        <w:rPr>
          <w:i/>
          <w:sz w:val="24"/>
          <w:szCs w:val="24"/>
        </w:rPr>
        <w:t xml:space="preserve">Специалист по реабилитации бюро № 9 </w:t>
      </w:r>
    </w:p>
    <w:p w:rsidR="00207726" w:rsidRDefault="002D65AA" w:rsidP="002D65AA">
      <w:pPr>
        <w:spacing w:line="264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Индивидуальная программа реабилитации или </w:t>
      </w:r>
      <w:proofErr w:type="spellStart"/>
      <w:r>
        <w:rPr>
          <w:color w:val="000000"/>
          <w:sz w:val="24"/>
          <w:szCs w:val="24"/>
        </w:rPr>
        <w:t>абилитации</w:t>
      </w:r>
      <w:proofErr w:type="spellEnd"/>
      <w:r>
        <w:rPr>
          <w:color w:val="000000"/>
          <w:sz w:val="24"/>
          <w:szCs w:val="24"/>
        </w:rPr>
        <w:t xml:space="preserve"> ребенка-инвалида. Показания к назначению т</w:t>
      </w:r>
      <w:r w:rsidR="00A9663E">
        <w:rPr>
          <w:color w:val="000000"/>
          <w:sz w:val="24"/>
          <w:szCs w:val="24"/>
        </w:rPr>
        <w:t>ехнических средств реабилитации                           20 мин.</w:t>
      </w:r>
    </w:p>
    <w:p w:rsidR="002D65AA" w:rsidRDefault="002D65AA" w:rsidP="00B15466">
      <w:pPr>
        <w:spacing w:line="264" w:lineRule="auto"/>
        <w:rPr>
          <w:color w:val="000000"/>
          <w:sz w:val="24"/>
          <w:szCs w:val="24"/>
        </w:rPr>
      </w:pPr>
    </w:p>
    <w:p w:rsidR="002D65AA" w:rsidRPr="00DB5121" w:rsidRDefault="002D65AA" w:rsidP="002D65AA">
      <w:pPr>
        <w:spacing w:line="264" w:lineRule="auto"/>
        <w:ind w:left="720" w:hanging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Pr="00DB5121">
        <w:rPr>
          <w:b/>
          <w:sz w:val="24"/>
          <w:szCs w:val="24"/>
        </w:rPr>
        <w:t>Быкова Марина Борисовна</w:t>
      </w:r>
    </w:p>
    <w:p w:rsidR="002D65AA" w:rsidRPr="00DB5121" w:rsidRDefault="002D65AA" w:rsidP="002D65AA">
      <w:pPr>
        <w:spacing w:line="264" w:lineRule="auto"/>
        <w:ind w:left="720" w:hanging="720"/>
        <w:rPr>
          <w:i/>
          <w:sz w:val="24"/>
          <w:szCs w:val="24"/>
        </w:rPr>
      </w:pPr>
      <w:r w:rsidRPr="00DB5121">
        <w:rPr>
          <w:b/>
          <w:sz w:val="24"/>
          <w:szCs w:val="24"/>
        </w:rPr>
        <w:tab/>
      </w:r>
      <w:r w:rsidRPr="00DB5121">
        <w:rPr>
          <w:i/>
          <w:sz w:val="24"/>
          <w:szCs w:val="24"/>
        </w:rPr>
        <w:t>Заведующая центральной психолого-медико-педагогической комиссией</w:t>
      </w:r>
    </w:p>
    <w:p w:rsidR="002D65AA" w:rsidRPr="00DB5121" w:rsidRDefault="002D65AA" w:rsidP="002D65AA">
      <w:pPr>
        <w:spacing w:line="264" w:lineRule="auto"/>
        <w:ind w:left="720" w:hanging="12"/>
        <w:jc w:val="both"/>
        <w:rPr>
          <w:sz w:val="24"/>
          <w:szCs w:val="24"/>
        </w:rPr>
      </w:pPr>
      <w:r w:rsidRPr="00DB5121">
        <w:rPr>
          <w:sz w:val="24"/>
          <w:szCs w:val="24"/>
        </w:rPr>
        <w:t xml:space="preserve">Деятельность ПМПК Алтайского края. Особенности заполнения заключения ПМПК                                                                                         </w:t>
      </w:r>
      <w:r w:rsidR="00EA5A81">
        <w:rPr>
          <w:sz w:val="24"/>
          <w:szCs w:val="24"/>
        </w:rPr>
        <w:t xml:space="preserve">                              15</w:t>
      </w:r>
      <w:r w:rsidRPr="00DB5121">
        <w:rPr>
          <w:sz w:val="24"/>
          <w:szCs w:val="24"/>
        </w:rPr>
        <w:t xml:space="preserve"> мин.</w:t>
      </w:r>
    </w:p>
    <w:p w:rsidR="00BF1818" w:rsidRPr="00BF1818" w:rsidRDefault="00BF1818" w:rsidP="00B15466">
      <w:pPr>
        <w:spacing w:line="264" w:lineRule="auto"/>
        <w:rPr>
          <w:color w:val="000000"/>
          <w:sz w:val="24"/>
          <w:szCs w:val="24"/>
        </w:rPr>
      </w:pPr>
    </w:p>
    <w:p w:rsidR="00923BCD" w:rsidRPr="00AE4A41" w:rsidRDefault="00C92A48" w:rsidP="00AE4A41">
      <w:pPr>
        <w:spacing w:line="264" w:lineRule="auto"/>
        <w:ind w:left="360" w:hanging="360"/>
        <w:rPr>
          <w:sz w:val="24"/>
          <w:szCs w:val="24"/>
        </w:rPr>
      </w:pPr>
      <w:r w:rsidRPr="00520775">
        <w:rPr>
          <w:b/>
          <w:sz w:val="24"/>
          <w:szCs w:val="24"/>
        </w:rPr>
        <w:t>1</w:t>
      </w:r>
      <w:r w:rsidR="002D65AA">
        <w:rPr>
          <w:b/>
          <w:sz w:val="24"/>
          <w:szCs w:val="24"/>
        </w:rPr>
        <w:t>3</w:t>
      </w:r>
      <w:r w:rsidR="007C2F89">
        <w:rPr>
          <w:b/>
          <w:sz w:val="24"/>
          <w:szCs w:val="24"/>
        </w:rPr>
        <w:t>.</w:t>
      </w:r>
      <w:r w:rsidRPr="00520775">
        <w:rPr>
          <w:b/>
          <w:sz w:val="24"/>
          <w:szCs w:val="24"/>
        </w:rPr>
        <w:tab/>
      </w:r>
      <w:r w:rsidR="00B15466">
        <w:rPr>
          <w:b/>
          <w:sz w:val="24"/>
          <w:szCs w:val="24"/>
        </w:rPr>
        <w:t>Обсуждение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B15466">
        <w:rPr>
          <w:sz w:val="24"/>
          <w:szCs w:val="24"/>
        </w:rPr>
        <w:t xml:space="preserve">                   </w:t>
      </w:r>
      <w:r w:rsidR="007C2F89">
        <w:rPr>
          <w:sz w:val="24"/>
          <w:szCs w:val="24"/>
        </w:rPr>
        <w:t xml:space="preserve">      </w:t>
      </w:r>
      <w:r w:rsidR="00B15466">
        <w:rPr>
          <w:sz w:val="24"/>
          <w:szCs w:val="24"/>
        </w:rPr>
        <w:t xml:space="preserve"> </w:t>
      </w:r>
      <w:r w:rsidR="00EA5A81">
        <w:rPr>
          <w:sz w:val="24"/>
          <w:szCs w:val="24"/>
        </w:rPr>
        <w:t>15</w:t>
      </w:r>
      <w:r>
        <w:rPr>
          <w:sz w:val="24"/>
          <w:szCs w:val="24"/>
        </w:rPr>
        <w:t xml:space="preserve"> мин.</w:t>
      </w:r>
    </w:p>
    <w:p w:rsidR="002339C1" w:rsidRPr="00EA5A81" w:rsidRDefault="007C2F89" w:rsidP="00EA5A81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15466">
        <w:rPr>
          <w:b/>
          <w:sz w:val="24"/>
          <w:szCs w:val="24"/>
        </w:rPr>
        <w:t>.0</w:t>
      </w:r>
      <w:r w:rsidR="002339C1">
        <w:rPr>
          <w:b/>
          <w:sz w:val="24"/>
          <w:szCs w:val="24"/>
        </w:rPr>
        <w:t xml:space="preserve">0 </w:t>
      </w:r>
      <w:r w:rsidR="00E346A1">
        <w:rPr>
          <w:b/>
          <w:sz w:val="24"/>
          <w:szCs w:val="24"/>
        </w:rPr>
        <w:t xml:space="preserve">Закрытие  </w:t>
      </w:r>
      <w:r w:rsidR="00C92A48">
        <w:rPr>
          <w:b/>
          <w:sz w:val="24"/>
          <w:szCs w:val="24"/>
        </w:rPr>
        <w:t>конференции</w:t>
      </w:r>
    </w:p>
    <w:sectPr w:rsidR="002339C1" w:rsidRPr="00EA5A81" w:rsidSect="002523B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D0E"/>
    <w:multiLevelType w:val="multilevel"/>
    <w:tmpl w:val="B2BEB716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E170F"/>
    <w:multiLevelType w:val="hybridMultilevel"/>
    <w:tmpl w:val="8118FC10"/>
    <w:lvl w:ilvl="0" w:tplc="8778A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1A3B"/>
    <w:rsid w:val="00001F78"/>
    <w:rsid w:val="00003522"/>
    <w:rsid w:val="00003B42"/>
    <w:rsid w:val="0000439F"/>
    <w:rsid w:val="000076A3"/>
    <w:rsid w:val="000123D6"/>
    <w:rsid w:val="000147F6"/>
    <w:rsid w:val="000155FA"/>
    <w:rsid w:val="000178F1"/>
    <w:rsid w:val="00020DEC"/>
    <w:rsid w:val="00021D55"/>
    <w:rsid w:val="00024667"/>
    <w:rsid w:val="00025C1E"/>
    <w:rsid w:val="000263B3"/>
    <w:rsid w:val="00027CCF"/>
    <w:rsid w:val="00030484"/>
    <w:rsid w:val="00031D1A"/>
    <w:rsid w:val="00033AEE"/>
    <w:rsid w:val="00041A3B"/>
    <w:rsid w:val="0004387F"/>
    <w:rsid w:val="000445AB"/>
    <w:rsid w:val="000458BC"/>
    <w:rsid w:val="000502E9"/>
    <w:rsid w:val="0005048B"/>
    <w:rsid w:val="00054229"/>
    <w:rsid w:val="00060CB4"/>
    <w:rsid w:val="0006190E"/>
    <w:rsid w:val="00065EF2"/>
    <w:rsid w:val="00066D5D"/>
    <w:rsid w:val="00071832"/>
    <w:rsid w:val="000732A1"/>
    <w:rsid w:val="00076364"/>
    <w:rsid w:val="000767C3"/>
    <w:rsid w:val="00077E4D"/>
    <w:rsid w:val="00086E05"/>
    <w:rsid w:val="000877D5"/>
    <w:rsid w:val="00090E34"/>
    <w:rsid w:val="000925DE"/>
    <w:rsid w:val="00093F1C"/>
    <w:rsid w:val="0009420C"/>
    <w:rsid w:val="0009476D"/>
    <w:rsid w:val="00094F66"/>
    <w:rsid w:val="000964BB"/>
    <w:rsid w:val="000A18D9"/>
    <w:rsid w:val="000A2755"/>
    <w:rsid w:val="000A3E31"/>
    <w:rsid w:val="000A7916"/>
    <w:rsid w:val="000B0B00"/>
    <w:rsid w:val="000B1D92"/>
    <w:rsid w:val="000B4438"/>
    <w:rsid w:val="000B6B41"/>
    <w:rsid w:val="000B6BFD"/>
    <w:rsid w:val="000C1105"/>
    <w:rsid w:val="000C305D"/>
    <w:rsid w:val="000C709A"/>
    <w:rsid w:val="000D17BA"/>
    <w:rsid w:val="000D6F33"/>
    <w:rsid w:val="000E0DB7"/>
    <w:rsid w:val="000E1AC7"/>
    <w:rsid w:val="000E1D2F"/>
    <w:rsid w:val="000E2628"/>
    <w:rsid w:val="000E3333"/>
    <w:rsid w:val="000E384C"/>
    <w:rsid w:val="000E4828"/>
    <w:rsid w:val="000E48F5"/>
    <w:rsid w:val="000E6907"/>
    <w:rsid w:val="000E7087"/>
    <w:rsid w:val="000E7C2F"/>
    <w:rsid w:val="000F0AE9"/>
    <w:rsid w:val="000F6F45"/>
    <w:rsid w:val="000F7346"/>
    <w:rsid w:val="000F7F90"/>
    <w:rsid w:val="00101407"/>
    <w:rsid w:val="00102902"/>
    <w:rsid w:val="00110BF7"/>
    <w:rsid w:val="00111C87"/>
    <w:rsid w:val="00114301"/>
    <w:rsid w:val="001144CD"/>
    <w:rsid w:val="00116153"/>
    <w:rsid w:val="001257E4"/>
    <w:rsid w:val="00126CC5"/>
    <w:rsid w:val="00132CFC"/>
    <w:rsid w:val="00133E04"/>
    <w:rsid w:val="00134490"/>
    <w:rsid w:val="001440E6"/>
    <w:rsid w:val="00146881"/>
    <w:rsid w:val="00152E27"/>
    <w:rsid w:val="001532D0"/>
    <w:rsid w:val="001549AF"/>
    <w:rsid w:val="00155ACB"/>
    <w:rsid w:val="001568CB"/>
    <w:rsid w:val="001612BF"/>
    <w:rsid w:val="0016204D"/>
    <w:rsid w:val="001628BB"/>
    <w:rsid w:val="00163F25"/>
    <w:rsid w:val="00165F48"/>
    <w:rsid w:val="00166454"/>
    <w:rsid w:val="00170E5B"/>
    <w:rsid w:val="00174C54"/>
    <w:rsid w:val="00176F9F"/>
    <w:rsid w:val="001808CD"/>
    <w:rsid w:val="00183901"/>
    <w:rsid w:val="00183D3E"/>
    <w:rsid w:val="001861C2"/>
    <w:rsid w:val="001871FF"/>
    <w:rsid w:val="00190D7B"/>
    <w:rsid w:val="00193521"/>
    <w:rsid w:val="00193547"/>
    <w:rsid w:val="0019592B"/>
    <w:rsid w:val="00196A5D"/>
    <w:rsid w:val="001A067F"/>
    <w:rsid w:val="001A206B"/>
    <w:rsid w:val="001B2533"/>
    <w:rsid w:val="001B6136"/>
    <w:rsid w:val="001C10E8"/>
    <w:rsid w:val="001C159D"/>
    <w:rsid w:val="001C1762"/>
    <w:rsid w:val="001C24CF"/>
    <w:rsid w:val="001C49E2"/>
    <w:rsid w:val="001C75AE"/>
    <w:rsid w:val="001D02B6"/>
    <w:rsid w:val="001D1078"/>
    <w:rsid w:val="001D13F2"/>
    <w:rsid w:val="001D2959"/>
    <w:rsid w:val="001D5026"/>
    <w:rsid w:val="001D7D2F"/>
    <w:rsid w:val="001E044A"/>
    <w:rsid w:val="001E17E9"/>
    <w:rsid w:val="001E71FC"/>
    <w:rsid w:val="001E79E6"/>
    <w:rsid w:val="001E7C80"/>
    <w:rsid w:val="001F0937"/>
    <w:rsid w:val="001F0B5E"/>
    <w:rsid w:val="001F2A21"/>
    <w:rsid w:val="001F7F0A"/>
    <w:rsid w:val="0020002C"/>
    <w:rsid w:val="00202C1A"/>
    <w:rsid w:val="00202CD0"/>
    <w:rsid w:val="00203867"/>
    <w:rsid w:val="002042DD"/>
    <w:rsid w:val="0020487D"/>
    <w:rsid w:val="00207726"/>
    <w:rsid w:val="0021185A"/>
    <w:rsid w:val="0021201E"/>
    <w:rsid w:val="002127CB"/>
    <w:rsid w:val="0021352D"/>
    <w:rsid w:val="00213AA8"/>
    <w:rsid w:val="00217F1E"/>
    <w:rsid w:val="0022336C"/>
    <w:rsid w:val="00223CF8"/>
    <w:rsid w:val="002257A3"/>
    <w:rsid w:val="00230069"/>
    <w:rsid w:val="00230A2C"/>
    <w:rsid w:val="00232689"/>
    <w:rsid w:val="002339C1"/>
    <w:rsid w:val="00234704"/>
    <w:rsid w:val="00234A6B"/>
    <w:rsid w:val="002370C1"/>
    <w:rsid w:val="00237E5C"/>
    <w:rsid w:val="002437AF"/>
    <w:rsid w:val="002444F9"/>
    <w:rsid w:val="002458DE"/>
    <w:rsid w:val="0024609E"/>
    <w:rsid w:val="0024721D"/>
    <w:rsid w:val="0025224D"/>
    <w:rsid w:val="002523B6"/>
    <w:rsid w:val="00252495"/>
    <w:rsid w:val="00253D1F"/>
    <w:rsid w:val="00254698"/>
    <w:rsid w:val="002549AA"/>
    <w:rsid w:val="0025741A"/>
    <w:rsid w:val="002648BD"/>
    <w:rsid w:val="00264B7E"/>
    <w:rsid w:val="002657EB"/>
    <w:rsid w:val="002660A7"/>
    <w:rsid w:val="00270118"/>
    <w:rsid w:val="00275489"/>
    <w:rsid w:val="00275A21"/>
    <w:rsid w:val="002762CF"/>
    <w:rsid w:val="00276796"/>
    <w:rsid w:val="00280803"/>
    <w:rsid w:val="002820A2"/>
    <w:rsid w:val="00284AC2"/>
    <w:rsid w:val="002854E1"/>
    <w:rsid w:val="002868CD"/>
    <w:rsid w:val="00291757"/>
    <w:rsid w:val="00292139"/>
    <w:rsid w:val="0029365D"/>
    <w:rsid w:val="00295470"/>
    <w:rsid w:val="002967B9"/>
    <w:rsid w:val="00297C60"/>
    <w:rsid w:val="00297E19"/>
    <w:rsid w:val="002A14F9"/>
    <w:rsid w:val="002A1F35"/>
    <w:rsid w:val="002A3282"/>
    <w:rsid w:val="002A35A7"/>
    <w:rsid w:val="002A4371"/>
    <w:rsid w:val="002A6561"/>
    <w:rsid w:val="002A75A8"/>
    <w:rsid w:val="002B09AA"/>
    <w:rsid w:val="002B2247"/>
    <w:rsid w:val="002B30D7"/>
    <w:rsid w:val="002B5DD8"/>
    <w:rsid w:val="002B70BD"/>
    <w:rsid w:val="002B7672"/>
    <w:rsid w:val="002C0704"/>
    <w:rsid w:val="002C0F3C"/>
    <w:rsid w:val="002C503B"/>
    <w:rsid w:val="002C78D1"/>
    <w:rsid w:val="002D0AD3"/>
    <w:rsid w:val="002D137C"/>
    <w:rsid w:val="002D34FD"/>
    <w:rsid w:val="002D5160"/>
    <w:rsid w:val="002D53C1"/>
    <w:rsid w:val="002D5EC7"/>
    <w:rsid w:val="002D65AA"/>
    <w:rsid w:val="002E5D61"/>
    <w:rsid w:val="002E6E32"/>
    <w:rsid w:val="002E7180"/>
    <w:rsid w:val="002E7FE2"/>
    <w:rsid w:val="002F13B1"/>
    <w:rsid w:val="002F2D1A"/>
    <w:rsid w:val="002F2F8D"/>
    <w:rsid w:val="002F450C"/>
    <w:rsid w:val="002F57DA"/>
    <w:rsid w:val="00301D6C"/>
    <w:rsid w:val="00302E54"/>
    <w:rsid w:val="0030544A"/>
    <w:rsid w:val="003058C4"/>
    <w:rsid w:val="00310FC0"/>
    <w:rsid w:val="00311A3D"/>
    <w:rsid w:val="00317070"/>
    <w:rsid w:val="00320FF9"/>
    <w:rsid w:val="0032209C"/>
    <w:rsid w:val="0032267A"/>
    <w:rsid w:val="003228DB"/>
    <w:rsid w:val="00324EC5"/>
    <w:rsid w:val="00325459"/>
    <w:rsid w:val="00331B1E"/>
    <w:rsid w:val="00331B8E"/>
    <w:rsid w:val="00332DF5"/>
    <w:rsid w:val="00334615"/>
    <w:rsid w:val="00334B5D"/>
    <w:rsid w:val="00334D97"/>
    <w:rsid w:val="00341E45"/>
    <w:rsid w:val="00345E80"/>
    <w:rsid w:val="00350C22"/>
    <w:rsid w:val="00351D48"/>
    <w:rsid w:val="00353ABF"/>
    <w:rsid w:val="003545E9"/>
    <w:rsid w:val="003559D7"/>
    <w:rsid w:val="00361845"/>
    <w:rsid w:val="0036277A"/>
    <w:rsid w:val="00363D68"/>
    <w:rsid w:val="003710FD"/>
    <w:rsid w:val="00371157"/>
    <w:rsid w:val="00373363"/>
    <w:rsid w:val="00373D7B"/>
    <w:rsid w:val="00374D09"/>
    <w:rsid w:val="00377B1D"/>
    <w:rsid w:val="00377C29"/>
    <w:rsid w:val="00380819"/>
    <w:rsid w:val="00380FCD"/>
    <w:rsid w:val="003820AD"/>
    <w:rsid w:val="00382133"/>
    <w:rsid w:val="003831BC"/>
    <w:rsid w:val="00392CC1"/>
    <w:rsid w:val="003935FD"/>
    <w:rsid w:val="003937E2"/>
    <w:rsid w:val="003957E6"/>
    <w:rsid w:val="003972FD"/>
    <w:rsid w:val="003A003E"/>
    <w:rsid w:val="003A2F97"/>
    <w:rsid w:val="003A4164"/>
    <w:rsid w:val="003A599D"/>
    <w:rsid w:val="003A6F4C"/>
    <w:rsid w:val="003A75AF"/>
    <w:rsid w:val="003B22C7"/>
    <w:rsid w:val="003C03B8"/>
    <w:rsid w:val="003C1BD1"/>
    <w:rsid w:val="003C1C06"/>
    <w:rsid w:val="003C24CC"/>
    <w:rsid w:val="003C451C"/>
    <w:rsid w:val="003C5FA9"/>
    <w:rsid w:val="003C6587"/>
    <w:rsid w:val="003C6B82"/>
    <w:rsid w:val="003C7F82"/>
    <w:rsid w:val="003D027C"/>
    <w:rsid w:val="003D04B3"/>
    <w:rsid w:val="003D0B57"/>
    <w:rsid w:val="003D0FBA"/>
    <w:rsid w:val="003D711B"/>
    <w:rsid w:val="003E37AD"/>
    <w:rsid w:val="003E58E4"/>
    <w:rsid w:val="003F11BA"/>
    <w:rsid w:val="003F1D29"/>
    <w:rsid w:val="003F5D86"/>
    <w:rsid w:val="003F5ED3"/>
    <w:rsid w:val="003F63C1"/>
    <w:rsid w:val="003F6FEC"/>
    <w:rsid w:val="003F700D"/>
    <w:rsid w:val="003F7A12"/>
    <w:rsid w:val="00410425"/>
    <w:rsid w:val="00414828"/>
    <w:rsid w:val="004164E6"/>
    <w:rsid w:val="004223D8"/>
    <w:rsid w:val="00422ADA"/>
    <w:rsid w:val="00422B30"/>
    <w:rsid w:val="0042380C"/>
    <w:rsid w:val="00423C90"/>
    <w:rsid w:val="00426FC5"/>
    <w:rsid w:val="0042707F"/>
    <w:rsid w:val="0042718B"/>
    <w:rsid w:val="004311D4"/>
    <w:rsid w:val="00431B47"/>
    <w:rsid w:val="00435289"/>
    <w:rsid w:val="004359BD"/>
    <w:rsid w:val="004370DF"/>
    <w:rsid w:val="004400E3"/>
    <w:rsid w:val="00440779"/>
    <w:rsid w:val="0044108F"/>
    <w:rsid w:val="00441E45"/>
    <w:rsid w:val="0044507A"/>
    <w:rsid w:val="004453F2"/>
    <w:rsid w:val="004464FB"/>
    <w:rsid w:val="00452D5F"/>
    <w:rsid w:val="004556DE"/>
    <w:rsid w:val="00461F8B"/>
    <w:rsid w:val="00464257"/>
    <w:rsid w:val="00467345"/>
    <w:rsid w:val="00470C98"/>
    <w:rsid w:val="00471EBC"/>
    <w:rsid w:val="00475621"/>
    <w:rsid w:val="00475FFD"/>
    <w:rsid w:val="00476EB5"/>
    <w:rsid w:val="00480176"/>
    <w:rsid w:val="00483ED8"/>
    <w:rsid w:val="004842BD"/>
    <w:rsid w:val="00484FC7"/>
    <w:rsid w:val="004853F6"/>
    <w:rsid w:val="0048625D"/>
    <w:rsid w:val="00490FDE"/>
    <w:rsid w:val="00491EF3"/>
    <w:rsid w:val="004924C4"/>
    <w:rsid w:val="004934C8"/>
    <w:rsid w:val="00495A01"/>
    <w:rsid w:val="004A099B"/>
    <w:rsid w:val="004A2AF0"/>
    <w:rsid w:val="004A2D7D"/>
    <w:rsid w:val="004A3BF3"/>
    <w:rsid w:val="004A43AE"/>
    <w:rsid w:val="004A7856"/>
    <w:rsid w:val="004B0C79"/>
    <w:rsid w:val="004B3CE4"/>
    <w:rsid w:val="004B545C"/>
    <w:rsid w:val="004B77C7"/>
    <w:rsid w:val="004B7D6F"/>
    <w:rsid w:val="004C24D0"/>
    <w:rsid w:val="004C2D82"/>
    <w:rsid w:val="004C49E8"/>
    <w:rsid w:val="004D0964"/>
    <w:rsid w:val="004D0BDC"/>
    <w:rsid w:val="004D14CC"/>
    <w:rsid w:val="004D17F5"/>
    <w:rsid w:val="004D3ABF"/>
    <w:rsid w:val="004D74B9"/>
    <w:rsid w:val="004D78C3"/>
    <w:rsid w:val="004D7CEE"/>
    <w:rsid w:val="004E165D"/>
    <w:rsid w:val="004E2218"/>
    <w:rsid w:val="004E32DE"/>
    <w:rsid w:val="004E4ED9"/>
    <w:rsid w:val="004E69CA"/>
    <w:rsid w:val="004F0668"/>
    <w:rsid w:val="004F1B1E"/>
    <w:rsid w:val="004F5AA8"/>
    <w:rsid w:val="004F5D20"/>
    <w:rsid w:val="005005DE"/>
    <w:rsid w:val="00500B43"/>
    <w:rsid w:val="0050728C"/>
    <w:rsid w:val="00510471"/>
    <w:rsid w:val="00512ADD"/>
    <w:rsid w:val="005140F0"/>
    <w:rsid w:val="00517A7A"/>
    <w:rsid w:val="00520775"/>
    <w:rsid w:val="0052268F"/>
    <w:rsid w:val="0052434B"/>
    <w:rsid w:val="00524A00"/>
    <w:rsid w:val="00524BE3"/>
    <w:rsid w:val="005264F6"/>
    <w:rsid w:val="00535C67"/>
    <w:rsid w:val="00542B18"/>
    <w:rsid w:val="00542B32"/>
    <w:rsid w:val="00545E9A"/>
    <w:rsid w:val="00550922"/>
    <w:rsid w:val="00550938"/>
    <w:rsid w:val="00551914"/>
    <w:rsid w:val="0055192C"/>
    <w:rsid w:val="00553C4D"/>
    <w:rsid w:val="00554272"/>
    <w:rsid w:val="005548B4"/>
    <w:rsid w:val="005568DC"/>
    <w:rsid w:val="00564803"/>
    <w:rsid w:val="005648C0"/>
    <w:rsid w:val="00567258"/>
    <w:rsid w:val="00570903"/>
    <w:rsid w:val="00570A58"/>
    <w:rsid w:val="0057240F"/>
    <w:rsid w:val="00572870"/>
    <w:rsid w:val="00576C4E"/>
    <w:rsid w:val="005772CA"/>
    <w:rsid w:val="00585792"/>
    <w:rsid w:val="005863AB"/>
    <w:rsid w:val="00587678"/>
    <w:rsid w:val="00592099"/>
    <w:rsid w:val="005927EF"/>
    <w:rsid w:val="00592B71"/>
    <w:rsid w:val="0059313F"/>
    <w:rsid w:val="00595E9A"/>
    <w:rsid w:val="0059686A"/>
    <w:rsid w:val="00596F85"/>
    <w:rsid w:val="005A0ECF"/>
    <w:rsid w:val="005A0F30"/>
    <w:rsid w:val="005A46BF"/>
    <w:rsid w:val="005A4D16"/>
    <w:rsid w:val="005A598A"/>
    <w:rsid w:val="005A7006"/>
    <w:rsid w:val="005B05C2"/>
    <w:rsid w:val="005B55E3"/>
    <w:rsid w:val="005B5A84"/>
    <w:rsid w:val="005B6CA3"/>
    <w:rsid w:val="005C1DC5"/>
    <w:rsid w:val="005C4415"/>
    <w:rsid w:val="005D2DF1"/>
    <w:rsid w:val="005D34B1"/>
    <w:rsid w:val="005D3F3F"/>
    <w:rsid w:val="005D5A5D"/>
    <w:rsid w:val="005D5F8B"/>
    <w:rsid w:val="005D639D"/>
    <w:rsid w:val="005D643F"/>
    <w:rsid w:val="005D6680"/>
    <w:rsid w:val="005D69A1"/>
    <w:rsid w:val="005E0047"/>
    <w:rsid w:val="005E2FFB"/>
    <w:rsid w:val="005E3E7C"/>
    <w:rsid w:val="005E40E1"/>
    <w:rsid w:val="005E4659"/>
    <w:rsid w:val="005E6FB5"/>
    <w:rsid w:val="005F4256"/>
    <w:rsid w:val="005F50BC"/>
    <w:rsid w:val="005F7232"/>
    <w:rsid w:val="00604D88"/>
    <w:rsid w:val="00605C67"/>
    <w:rsid w:val="00612D5F"/>
    <w:rsid w:val="00614893"/>
    <w:rsid w:val="006154CC"/>
    <w:rsid w:val="00617DD2"/>
    <w:rsid w:val="0062048B"/>
    <w:rsid w:val="006211A4"/>
    <w:rsid w:val="00621E85"/>
    <w:rsid w:val="0062217F"/>
    <w:rsid w:val="0062305B"/>
    <w:rsid w:val="00623528"/>
    <w:rsid w:val="00624833"/>
    <w:rsid w:val="00624EB0"/>
    <w:rsid w:val="00625B30"/>
    <w:rsid w:val="00627706"/>
    <w:rsid w:val="00633271"/>
    <w:rsid w:val="006373A6"/>
    <w:rsid w:val="00637C15"/>
    <w:rsid w:val="00637E34"/>
    <w:rsid w:val="00641A0F"/>
    <w:rsid w:val="006432CA"/>
    <w:rsid w:val="00644702"/>
    <w:rsid w:val="00644A6F"/>
    <w:rsid w:val="00646382"/>
    <w:rsid w:val="006468DA"/>
    <w:rsid w:val="0065058E"/>
    <w:rsid w:val="00651672"/>
    <w:rsid w:val="00652ADC"/>
    <w:rsid w:val="006552F8"/>
    <w:rsid w:val="0065594D"/>
    <w:rsid w:val="00657B6E"/>
    <w:rsid w:val="00657BE5"/>
    <w:rsid w:val="00661731"/>
    <w:rsid w:val="00662AB2"/>
    <w:rsid w:val="0066690F"/>
    <w:rsid w:val="00670B23"/>
    <w:rsid w:val="0067266A"/>
    <w:rsid w:val="00672949"/>
    <w:rsid w:val="006751B9"/>
    <w:rsid w:val="006754B0"/>
    <w:rsid w:val="00675D1C"/>
    <w:rsid w:val="00676704"/>
    <w:rsid w:val="006770D4"/>
    <w:rsid w:val="00677404"/>
    <w:rsid w:val="00677983"/>
    <w:rsid w:val="00685DA8"/>
    <w:rsid w:val="006905D5"/>
    <w:rsid w:val="0069095F"/>
    <w:rsid w:val="00692065"/>
    <w:rsid w:val="00694386"/>
    <w:rsid w:val="00696099"/>
    <w:rsid w:val="006A1C26"/>
    <w:rsid w:val="006A287C"/>
    <w:rsid w:val="006A54D4"/>
    <w:rsid w:val="006A5C39"/>
    <w:rsid w:val="006A6020"/>
    <w:rsid w:val="006A6CF4"/>
    <w:rsid w:val="006A72B3"/>
    <w:rsid w:val="006B1E87"/>
    <w:rsid w:val="006B2C52"/>
    <w:rsid w:val="006B3D86"/>
    <w:rsid w:val="006B600C"/>
    <w:rsid w:val="006B6016"/>
    <w:rsid w:val="006C05FB"/>
    <w:rsid w:val="006C0CCF"/>
    <w:rsid w:val="006C27D3"/>
    <w:rsid w:val="006C27D9"/>
    <w:rsid w:val="006C4F16"/>
    <w:rsid w:val="006D4537"/>
    <w:rsid w:val="006E013D"/>
    <w:rsid w:val="006E0C38"/>
    <w:rsid w:val="006E21EF"/>
    <w:rsid w:val="006E48AE"/>
    <w:rsid w:val="006E5497"/>
    <w:rsid w:val="006F12D7"/>
    <w:rsid w:val="006F1935"/>
    <w:rsid w:val="006F221E"/>
    <w:rsid w:val="006F6574"/>
    <w:rsid w:val="006F6D1A"/>
    <w:rsid w:val="006F7901"/>
    <w:rsid w:val="0070188B"/>
    <w:rsid w:val="007025F1"/>
    <w:rsid w:val="0070683E"/>
    <w:rsid w:val="00707FF3"/>
    <w:rsid w:val="00713B8A"/>
    <w:rsid w:val="0071501F"/>
    <w:rsid w:val="007234A1"/>
    <w:rsid w:val="00724C2A"/>
    <w:rsid w:val="007253D0"/>
    <w:rsid w:val="00727C7F"/>
    <w:rsid w:val="00727D56"/>
    <w:rsid w:val="007334EC"/>
    <w:rsid w:val="00734E7A"/>
    <w:rsid w:val="00735658"/>
    <w:rsid w:val="00735EC6"/>
    <w:rsid w:val="00736845"/>
    <w:rsid w:val="00745E4B"/>
    <w:rsid w:val="0074755F"/>
    <w:rsid w:val="007475E1"/>
    <w:rsid w:val="0075058D"/>
    <w:rsid w:val="007512D0"/>
    <w:rsid w:val="00753A23"/>
    <w:rsid w:val="0075477D"/>
    <w:rsid w:val="00760107"/>
    <w:rsid w:val="00760234"/>
    <w:rsid w:val="00761AF1"/>
    <w:rsid w:val="00764379"/>
    <w:rsid w:val="00764FCC"/>
    <w:rsid w:val="00765CBD"/>
    <w:rsid w:val="007672C3"/>
    <w:rsid w:val="00767BA9"/>
    <w:rsid w:val="007702FD"/>
    <w:rsid w:val="00770F3A"/>
    <w:rsid w:val="007721FF"/>
    <w:rsid w:val="00772F03"/>
    <w:rsid w:val="007754CB"/>
    <w:rsid w:val="007817F5"/>
    <w:rsid w:val="00785105"/>
    <w:rsid w:val="00785ADD"/>
    <w:rsid w:val="00787757"/>
    <w:rsid w:val="00790A1B"/>
    <w:rsid w:val="0079138B"/>
    <w:rsid w:val="00795779"/>
    <w:rsid w:val="007973BC"/>
    <w:rsid w:val="007A0CE9"/>
    <w:rsid w:val="007A275F"/>
    <w:rsid w:val="007A2835"/>
    <w:rsid w:val="007A3102"/>
    <w:rsid w:val="007A36CD"/>
    <w:rsid w:val="007A3F91"/>
    <w:rsid w:val="007A5E27"/>
    <w:rsid w:val="007A6DE3"/>
    <w:rsid w:val="007A78E6"/>
    <w:rsid w:val="007B3A63"/>
    <w:rsid w:val="007B5ECF"/>
    <w:rsid w:val="007B7CFB"/>
    <w:rsid w:val="007C00FB"/>
    <w:rsid w:val="007C2F89"/>
    <w:rsid w:val="007C3352"/>
    <w:rsid w:val="007C5356"/>
    <w:rsid w:val="007C67A2"/>
    <w:rsid w:val="007D0859"/>
    <w:rsid w:val="007D129D"/>
    <w:rsid w:val="007D1392"/>
    <w:rsid w:val="007D646C"/>
    <w:rsid w:val="007E2A1E"/>
    <w:rsid w:val="007E3370"/>
    <w:rsid w:val="007E377E"/>
    <w:rsid w:val="007E58AD"/>
    <w:rsid w:val="007E5ACB"/>
    <w:rsid w:val="007E614A"/>
    <w:rsid w:val="007E671F"/>
    <w:rsid w:val="007F28E0"/>
    <w:rsid w:val="007F2C13"/>
    <w:rsid w:val="007F3D73"/>
    <w:rsid w:val="007F4573"/>
    <w:rsid w:val="007F680E"/>
    <w:rsid w:val="008006C0"/>
    <w:rsid w:val="008023F8"/>
    <w:rsid w:val="00803CEE"/>
    <w:rsid w:val="00812C40"/>
    <w:rsid w:val="008172B1"/>
    <w:rsid w:val="00820E2E"/>
    <w:rsid w:val="00821FAF"/>
    <w:rsid w:val="008267B1"/>
    <w:rsid w:val="00831C70"/>
    <w:rsid w:val="00832496"/>
    <w:rsid w:val="00833AF0"/>
    <w:rsid w:val="008348E0"/>
    <w:rsid w:val="00835200"/>
    <w:rsid w:val="0083555E"/>
    <w:rsid w:val="00837D85"/>
    <w:rsid w:val="00841446"/>
    <w:rsid w:val="00843E97"/>
    <w:rsid w:val="00846C3A"/>
    <w:rsid w:val="008478C4"/>
    <w:rsid w:val="0085104A"/>
    <w:rsid w:val="00852501"/>
    <w:rsid w:val="0085472D"/>
    <w:rsid w:val="00854FED"/>
    <w:rsid w:val="00855724"/>
    <w:rsid w:val="00857C80"/>
    <w:rsid w:val="0086006A"/>
    <w:rsid w:val="00862A98"/>
    <w:rsid w:val="0086365B"/>
    <w:rsid w:val="00863EF7"/>
    <w:rsid w:val="00864ADF"/>
    <w:rsid w:val="00865433"/>
    <w:rsid w:val="00865606"/>
    <w:rsid w:val="00865E41"/>
    <w:rsid w:val="00867FB8"/>
    <w:rsid w:val="008711EF"/>
    <w:rsid w:val="00881637"/>
    <w:rsid w:val="008832C2"/>
    <w:rsid w:val="00884F30"/>
    <w:rsid w:val="008875A7"/>
    <w:rsid w:val="00890314"/>
    <w:rsid w:val="00891E55"/>
    <w:rsid w:val="008972AD"/>
    <w:rsid w:val="00897662"/>
    <w:rsid w:val="00897BA6"/>
    <w:rsid w:val="008A1E8A"/>
    <w:rsid w:val="008A2EAD"/>
    <w:rsid w:val="008A32DA"/>
    <w:rsid w:val="008A464F"/>
    <w:rsid w:val="008A571F"/>
    <w:rsid w:val="008A58CD"/>
    <w:rsid w:val="008A5EAB"/>
    <w:rsid w:val="008A7C42"/>
    <w:rsid w:val="008A7E5C"/>
    <w:rsid w:val="008B0EB0"/>
    <w:rsid w:val="008B5C73"/>
    <w:rsid w:val="008B685B"/>
    <w:rsid w:val="008B70F4"/>
    <w:rsid w:val="008B7DC1"/>
    <w:rsid w:val="008C12CB"/>
    <w:rsid w:val="008C3CBD"/>
    <w:rsid w:val="008D1570"/>
    <w:rsid w:val="008D3F88"/>
    <w:rsid w:val="008D6C5F"/>
    <w:rsid w:val="008E0B88"/>
    <w:rsid w:val="008E26AB"/>
    <w:rsid w:val="008E3ED4"/>
    <w:rsid w:val="008E3FD0"/>
    <w:rsid w:val="008E4F06"/>
    <w:rsid w:val="008E65EE"/>
    <w:rsid w:val="008F0A21"/>
    <w:rsid w:val="008F43CC"/>
    <w:rsid w:val="008F4FBE"/>
    <w:rsid w:val="008F5583"/>
    <w:rsid w:val="008F690F"/>
    <w:rsid w:val="00900C82"/>
    <w:rsid w:val="0090180C"/>
    <w:rsid w:val="00903BD3"/>
    <w:rsid w:val="00905447"/>
    <w:rsid w:val="0090652F"/>
    <w:rsid w:val="00910383"/>
    <w:rsid w:val="0091385E"/>
    <w:rsid w:val="00913A0E"/>
    <w:rsid w:val="00913C25"/>
    <w:rsid w:val="00914378"/>
    <w:rsid w:val="009210A6"/>
    <w:rsid w:val="00921F86"/>
    <w:rsid w:val="0092343D"/>
    <w:rsid w:val="009237E8"/>
    <w:rsid w:val="00923BCD"/>
    <w:rsid w:val="00924F8D"/>
    <w:rsid w:val="00925C90"/>
    <w:rsid w:val="00925E91"/>
    <w:rsid w:val="00927382"/>
    <w:rsid w:val="009302C8"/>
    <w:rsid w:val="009310CB"/>
    <w:rsid w:val="0093792C"/>
    <w:rsid w:val="009426B9"/>
    <w:rsid w:val="00942A6C"/>
    <w:rsid w:val="00943DAC"/>
    <w:rsid w:val="009442F1"/>
    <w:rsid w:val="00944ABC"/>
    <w:rsid w:val="0094526E"/>
    <w:rsid w:val="00945F7D"/>
    <w:rsid w:val="00946770"/>
    <w:rsid w:val="00947B88"/>
    <w:rsid w:val="00950816"/>
    <w:rsid w:val="00953D91"/>
    <w:rsid w:val="00954BA1"/>
    <w:rsid w:val="00954C11"/>
    <w:rsid w:val="00957BD3"/>
    <w:rsid w:val="00957FDC"/>
    <w:rsid w:val="009645C9"/>
    <w:rsid w:val="00965132"/>
    <w:rsid w:val="0096517E"/>
    <w:rsid w:val="0097025D"/>
    <w:rsid w:val="00970DF2"/>
    <w:rsid w:val="00970E41"/>
    <w:rsid w:val="00971895"/>
    <w:rsid w:val="00973500"/>
    <w:rsid w:val="00975ED5"/>
    <w:rsid w:val="009764AC"/>
    <w:rsid w:val="009775A2"/>
    <w:rsid w:val="00977D4F"/>
    <w:rsid w:val="00980766"/>
    <w:rsid w:val="0098148C"/>
    <w:rsid w:val="009814CA"/>
    <w:rsid w:val="00981B62"/>
    <w:rsid w:val="0098211B"/>
    <w:rsid w:val="009856F1"/>
    <w:rsid w:val="009944EC"/>
    <w:rsid w:val="00994830"/>
    <w:rsid w:val="00996E29"/>
    <w:rsid w:val="009A3C20"/>
    <w:rsid w:val="009A480B"/>
    <w:rsid w:val="009A5D08"/>
    <w:rsid w:val="009A5D99"/>
    <w:rsid w:val="009A7A94"/>
    <w:rsid w:val="009B16DF"/>
    <w:rsid w:val="009B58AA"/>
    <w:rsid w:val="009C392A"/>
    <w:rsid w:val="009C4E9C"/>
    <w:rsid w:val="009C5833"/>
    <w:rsid w:val="009C5C92"/>
    <w:rsid w:val="009C5FAB"/>
    <w:rsid w:val="009C7249"/>
    <w:rsid w:val="009D25EA"/>
    <w:rsid w:val="009D3EDD"/>
    <w:rsid w:val="009D5226"/>
    <w:rsid w:val="009D5B86"/>
    <w:rsid w:val="009D5F3A"/>
    <w:rsid w:val="009D70E7"/>
    <w:rsid w:val="009D7E8A"/>
    <w:rsid w:val="009E08F1"/>
    <w:rsid w:val="009E154D"/>
    <w:rsid w:val="009E166E"/>
    <w:rsid w:val="009E35B3"/>
    <w:rsid w:val="009E446E"/>
    <w:rsid w:val="009E4D9D"/>
    <w:rsid w:val="009E6701"/>
    <w:rsid w:val="009F03F4"/>
    <w:rsid w:val="009F244A"/>
    <w:rsid w:val="009F2FAA"/>
    <w:rsid w:val="009F4AF0"/>
    <w:rsid w:val="009F6959"/>
    <w:rsid w:val="00A00D10"/>
    <w:rsid w:val="00A04EF3"/>
    <w:rsid w:val="00A06688"/>
    <w:rsid w:val="00A06C52"/>
    <w:rsid w:val="00A130BB"/>
    <w:rsid w:val="00A15C86"/>
    <w:rsid w:val="00A17657"/>
    <w:rsid w:val="00A2048B"/>
    <w:rsid w:val="00A2075B"/>
    <w:rsid w:val="00A25E6C"/>
    <w:rsid w:val="00A314E7"/>
    <w:rsid w:val="00A31F7D"/>
    <w:rsid w:val="00A3222A"/>
    <w:rsid w:val="00A32E8B"/>
    <w:rsid w:val="00A33D97"/>
    <w:rsid w:val="00A36512"/>
    <w:rsid w:val="00A40049"/>
    <w:rsid w:val="00A4164D"/>
    <w:rsid w:val="00A41D45"/>
    <w:rsid w:val="00A41DEE"/>
    <w:rsid w:val="00A437DB"/>
    <w:rsid w:val="00A442B2"/>
    <w:rsid w:val="00A44F9A"/>
    <w:rsid w:val="00A453C0"/>
    <w:rsid w:val="00A45437"/>
    <w:rsid w:val="00A45784"/>
    <w:rsid w:val="00A4787C"/>
    <w:rsid w:val="00A51E1B"/>
    <w:rsid w:val="00A52A82"/>
    <w:rsid w:val="00A5657A"/>
    <w:rsid w:val="00A56607"/>
    <w:rsid w:val="00A5698B"/>
    <w:rsid w:val="00A57098"/>
    <w:rsid w:val="00A64359"/>
    <w:rsid w:val="00A65E57"/>
    <w:rsid w:val="00A70276"/>
    <w:rsid w:val="00A75A67"/>
    <w:rsid w:val="00A77905"/>
    <w:rsid w:val="00A84D51"/>
    <w:rsid w:val="00A87C98"/>
    <w:rsid w:val="00A91BF2"/>
    <w:rsid w:val="00A94024"/>
    <w:rsid w:val="00A9427C"/>
    <w:rsid w:val="00A9663E"/>
    <w:rsid w:val="00A97442"/>
    <w:rsid w:val="00AA11D4"/>
    <w:rsid w:val="00AA68E3"/>
    <w:rsid w:val="00AA6AA4"/>
    <w:rsid w:val="00AB0FF0"/>
    <w:rsid w:val="00AB170A"/>
    <w:rsid w:val="00AB21AC"/>
    <w:rsid w:val="00AB38F7"/>
    <w:rsid w:val="00AB4813"/>
    <w:rsid w:val="00AB778D"/>
    <w:rsid w:val="00AC1E3B"/>
    <w:rsid w:val="00AC2AF6"/>
    <w:rsid w:val="00AC48CB"/>
    <w:rsid w:val="00AC7299"/>
    <w:rsid w:val="00AD31BD"/>
    <w:rsid w:val="00AE145D"/>
    <w:rsid w:val="00AE2D02"/>
    <w:rsid w:val="00AE3610"/>
    <w:rsid w:val="00AE37BA"/>
    <w:rsid w:val="00AE4134"/>
    <w:rsid w:val="00AE4A41"/>
    <w:rsid w:val="00AE6E10"/>
    <w:rsid w:val="00AE73BE"/>
    <w:rsid w:val="00AE7994"/>
    <w:rsid w:val="00AE7ACA"/>
    <w:rsid w:val="00AF0537"/>
    <w:rsid w:val="00AF22ED"/>
    <w:rsid w:val="00AF3E81"/>
    <w:rsid w:val="00AF5240"/>
    <w:rsid w:val="00AF54A7"/>
    <w:rsid w:val="00AF5BD1"/>
    <w:rsid w:val="00AF67E1"/>
    <w:rsid w:val="00AF747A"/>
    <w:rsid w:val="00B00416"/>
    <w:rsid w:val="00B072C7"/>
    <w:rsid w:val="00B10573"/>
    <w:rsid w:val="00B1138F"/>
    <w:rsid w:val="00B123B1"/>
    <w:rsid w:val="00B13DD3"/>
    <w:rsid w:val="00B15466"/>
    <w:rsid w:val="00B1643F"/>
    <w:rsid w:val="00B22A42"/>
    <w:rsid w:val="00B275FB"/>
    <w:rsid w:val="00B3617A"/>
    <w:rsid w:val="00B406B9"/>
    <w:rsid w:val="00B413B9"/>
    <w:rsid w:val="00B43183"/>
    <w:rsid w:val="00B45BE2"/>
    <w:rsid w:val="00B46E4B"/>
    <w:rsid w:val="00B5485E"/>
    <w:rsid w:val="00B55BD6"/>
    <w:rsid w:val="00B649C4"/>
    <w:rsid w:val="00B66387"/>
    <w:rsid w:val="00B677DF"/>
    <w:rsid w:val="00B71ADC"/>
    <w:rsid w:val="00B71D09"/>
    <w:rsid w:val="00B72ABC"/>
    <w:rsid w:val="00B744EE"/>
    <w:rsid w:val="00B7604A"/>
    <w:rsid w:val="00B7615B"/>
    <w:rsid w:val="00B8314D"/>
    <w:rsid w:val="00B84909"/>
    <w:rsid w:val="00B86CB8"/>
    <w:rsid w:val="00B90C71"/>
    <w:rsid w:val="00B9293F"/>
    <w:rsid w:val="00B92C02"/>
    <w:rsid w:val="00B96928"/>
    <w:rsid w:val="00BA0219"/>
    <w:rsid w:val="00BA13EF"/>
    <w:rsid w:val="00BA3CB3"/>
    <w:rsid w:val="00BA5E14"/>
    <w:rsid w:val="00BB1295"/>
    <w:rsid w:val="00BB4D0E"/>
    <w:rsid w:val="00BB52DD"/>
    <w:rsid w:val="00BC2755"/>
    <w:rsid w:val="00BC303F"/>
    <w:rsid w:val="00BC33D2"/>
    <w:rsid w:val="00BC5757"/>
    <w:rsid w:val="00BD1587"/>
    <w:rsid w:val="00BD1FA6"/>
    <w:rsid w:val="00BD4D18"/>
    <w:rsid w:val="00BE0788"/>
    <w:rsid w:val="00BE270C"/>
    <w:rsid w:val="00BE2E38"/>
    <w:rsid w:val="00BE45B8"/>
    <w:rsid w:val="00BE5555"/>
    <w:rsid w:val="00BE6DC9"/>
    <w:rsid w:val="00BF0CE8"/>
    <w:rsid w:val="00BF1333"/>
    <w:rsid w:val="00BF1818"/>
    <w:rsid w:val="00BF3B08"/>
    <w:rsid w:val="00BF472B"/>
    <w:rsid w:val="00C01DB4"/>
    <w:rsid w:val="00C02FCF"/>
    <w:rsid w:val="00C1110E"/>
    <w:rsid w:val="00C11B7B"/>
    <w:rsid w:val="00C123A6"/>
    <w:rsid w:val="00C15C2F"/>
    <w:rsid w:val="00C17EE9"/>
    <w:rsid w:val="00C21B09"/>
    <w:rsid w:val="00C25B95"/>
    <w:rsid w:val="00C25C09"/>
    <w:rsid w:val="00C263F6"/>
    <w:rsid w:val="00C30302"/>
    <w:rsid w:val="00C31C88"/>
    <w:rsid w:val="00C32F00"/>
    <w:rsid w:val="00C3406C"/>
    <w:rsid w:val="00C34E18"/>
    <w:rsid w:val="00C37315"/>
    <w:rsid w:val="00C40100"/>
    <w:rsid w:val="00C41DB6"/>
    <w:rsid w:val="00C465BC"/>
    <w:rsid w:val="00C512C1"/>
    <w:rsid w:val="00C54BC5"/>
    <w:rsid w:val="00C55774"/>
    <w:rsid w:val="00C55FF7"/>
    <w:rsid w:val="00C61DE9"/>
    <w:rsid w:val="00C62F45"/>
    <w:rsid w:val="00C636A6"/>
    <w:rsid w:val="00C6622C"/>
    <w:rsid w:val="00C67DAE"/>
    <w:rsid w:val="00C70242"/>
    <w:rsid w:val="00C72928"/>
    <w:rsid w:val="00C734E5"/>
    <w:rsid w:val="00C74715"/>
    <w:rsid w:val="00C82D0F"/>
    <w:rsid w:val="00C85D05"/>
    <w:rsid w:val="00C86860"/>
    <w:rsid w:val="00C92A48"/>
    <w:rsid w:val="00C949B3"/>
    <w:rsid w:val="00CA0212"/>
    <w:rsid w:val="00CA0965"/>
    <w:rsid w:val="00CA45D5"/>
    <w:rsid w:val="00CA583E"/>
    <w:rsid w:val="00CB206A"/>
    <w:rsid w:val="00CB54D6"/>
    <w:rsid w:val="00CB5BD9"/>
    <w:rsid w:val="00CB5DB1"/>
    <w:rsid w:val="00CC0289"/>
    <w:rsid w:val="00CC197A"/>
    <w:rsid w:val="00CC1F8C"/>
    <w:rsid w:val="00CC3FC2"/>
    <w:rsid w:val="00CC4571"/>
    <w:rsid w:val="00CC6631"/>
    <w:rsid w:val="00CC6873"/>
    <w:rsid w:val="00CC6D47"/>
    <w:rsid w:val="00CC7915"/>
    <w:rsid w:val="00CD3464"/>
    <w:rsid w:val="00CE0707"/>
    <w:rsid w:val="00CE1A80"/>
    <w:rsid w:val="00CE6C57"/>
    <w:rsid w:val="00CE6CDF"/>
    <w:rsid w:val="00CF2F79"/>
    <w:rsid w:val="00CF359E"/>
    <w:rsid w:val="00CF47B1"/>
    <w:rsid w:val="00CF4A22"/>
    <w:rsid w:val="00CF5D4D"/>
    <w:rsid w:val="00CF60E4"/>
    <w:rsid w:val="00CF71A6"/>
    <w:rsid w:val="00CF736C"/>
    <w:rsid w:val="00CF776B"/>
    <w:rsid w:val="00D01660"/>
    <w:rsid w:val="00D01878"/>
    <w:rsid w:val="00D040CE"/>
    <w:rsid w:val="00D0542F"/>
    <w:rsid w:val="00D06198"/>
    <w:rsid w:val="00D10185"/>
    <w:rsid w:val="00D102FF"/>
    <w:rsid w:val="00D1134D"/>
    <w:rsid w:val="00D132CE"/>
    <w:rsid w:val="00D137AD"/>
    <w:rsid w:val="00D1438C"/>
    <w:rsid w:val="00D154E5"/>
    <w:rsid w:val="00D174E0"/>
    <w:rsid w:val="00D20DE4"/>
    <w:rsid w:val="00D24480"/>
    <w:rsid w:val="00D2708C"/>
    <w:rsid w:val="00D27153"/>
    <w:rsid w:val="00D27364"/>
    <w:rsid w:val="00D27407"/>
    <w:rsid w:val="00D27C94"/>
    <w:rsid w:val="00D346D3"/>
    <w:rsid w:val="00D3646D"/>
    <w:rsid w:val="00D36C39"/>
    <w:rsid w:val="00D44409"/>
    <w:rsid w:val="00D503C5"/>
    <w:rsid w:val="00D55C5F"/>
    <w:rsid w:val="00D57461"/>
    <w:rsid w:val="00D576BD"/>
    <w:rsid w:val="00D610A4"/>
    <w:rsid w:val="00D61EC7"/>
    <w:rsid w:val="00D626D4"/>
    <w:rsid w:val="00D65EE7"/>
    <w:rsid w:val="00D67234"/>
    <w:rsid w:val="00D6793D"/>
    <w:rsid w:val="00D67B18"/>
    <w:rsid w:val="00D67CB2"/>
    <w:rsid w:val="00D67CD8"/>
    <w:rsid w:val="00D70174"/>
    <w:rsid w:val="00D70317"/>
    <w:rsid w:val="00D72D29"/>
    <w:rsid w:val="00D73238"/>
    <w:rsid w:val="00D753A0"/>
    <w:rsid w:val="00D75847"/>
    <w:rsid w:val="00D77A19"/>
    <w:rsid w:val="00D77CE2"/>
    <w:rsid w:val="00D81B19"/>
    <w:rsid w:val="00D83C03"/>
    <w:rsid w:val="00D8566D"/>
    <w:rsid w:val="00D8570F"/>
    <w:rsid w:val="00D86171"/>
    <w:rsid w:val="00D911F8"/>
    <w:rsid w:val="00D91E40"/>
    <w:rsid w:val="00D92A28"/>
    <w:rsid w:val="00D9360C"/>
    <w:rsid w:val="00D9566C"/>
    <w:rsid w:val="00DA2170"/>
    <w:rsid w:val="00DA3B34"/>
    <w:rsid w:val="00DA762B"/>
    <w:rsid w:val="00DB0509"/>
    <w:rsid w:val="00DB2E4B"/>
    <w:rsid w:val="00DB5121"/>
    <w:rsid w:val="00DC0C21"/>
    <w:rsid w:val="00DC15F8"/>
    <w:rsid w:val="00DC1697"/>
    <w:rsid w:val="00DC4181"/>
    <w:rsid w:val="00DC6809"/>
    <w:rsid w:val="00DC6D72"/>
    <w:rsid w:val="00DC79F4"/>
    <w:rsid w:val="00DD1753"/>
    <w:rsid w:val="00DD1983"/>
    <w:rsid w:val="00DD3D3B"/>
    <w:rsid w:val="00DD6539"/>
    <w:rsid w:val="00DE09B2"/>
    <w:rsid w:val="00DE21EE"/>
    <w:rsid w:val="00DE27A8"/>
    <w:rsid w:val="00DE63F2"/>
    <w:rsid w:val="00DF0064"/>
    <w:rsid w:val="00DF07F0"/>
    <w:rsid w:val="00DF20F5"/>
    <w:rsid w:val="00DF2230"/>
    <w:rsid w:val="00DF375F"/>
    <w:rsid w:val="00DF51FA"/>
    <w:rsid w:val="00E00DA1"/>
    <w:rsid w:val="00E013D6"/>
    <w:rsid w:val="00E01C48"/>
    <w:rsid w:val="00E02DDB"/>
    <w:rsid w:val="00E02E93"/>
    <w:rsid w:val="00E03812"/>
    <w:rsid w:val="00E0396B"/>
    <w:rsid w:val="00E07AFA"/>
    <w:rsid w:val="00E07E49"/>
    <w:rsid w:val="00E13990"/>
    <w:rsid w:val="00E13E7B"/>
    <w:rsid w:val="00E144BA"/>
    <w:rsid w:val="00E2176F"/>
    <w:rsid w:val="00E24CFF"/>
    <w:rsid w:val="00E251A8"/>
    <w:rsid w:val="00E2779D"/>
    <w:rsid w:val="00E27887"/>
    <w:rsid w:val="00E303B0"/>
    <w:rsid w:val="00E30C52"/>
    <w:rsid w:val="00E316F5"/>
    <w:rsid w:val="00E346A1"/>
    <w:rsid w:val="00E34E9E"/>
    <w:rsid w:val="00E375A1"/>
    <w:rsid w:val="00E419FF"/>
    <w:rsid w:val="00E44D73"/>
    <w:rsid w:val="00E46FBE"/>
    <w:rsid w:val="00E50763"/>
    <w:rsid w:val="00E60414"/>
    <w:rsid w:val="00E60E4A"/>
    <w:rsid w:val="00E652CB"/>
    <w:rsid w:val="00E65782"/>
    <w:rsid w:val="00E65827"/>
    <w:rsid w:val="00E667A2"/>
    <w:rsid w:val="00E70801"/>
    <w:rsid w:val="00E708CC"/>
    <w:rsid w:val="00E72115"/>
    <w:rsid w:val="00E733C7"/>
    <w:rsid w:val="00E73C90"/>
    <w:rsid w:val="00E752A6"/>
    <w:rsid w:val="00E75AD0"/>
    <w:rsid w:val="00E75B81"/>
    <w:rsid w:val="00E8068C"/>
    <w:rsid w:val="00E80F19"/>
    <w:rsid w:val="00E857BD"/>
    <w:rsid w:val="00E8668C"/>
    <w:rsid w:val="00E92293"/>
    <w:rsid w:val="00E9270C"/>
    <w:rsid w:val="00E95FF3"/>
    <w:rsid w:val="00E967C2"/>
    <w:rsid w:val="00EA06F7"/>
    <w:rsid w:val="00EA30E2"/>
    <w:rsid w:val="00EA3AC8"/>
    <w:rsid w:val="00EA50D2"/>
    <w:rsid w:val="00EA569E"/>
    <w:rsid w:val="00EA5A81"/>
    <w:rsid w:val="00EA6B6B"/>
    <w:rsid w:val="00EA6C29"/>
    <w:rsid w:val="00EB085B"/>
    <w:rsid w:val="00EB1F0B"/>
    <w:rsid w:val="00EB2D7E"/>
    <w:rsid w:val="00EB45F9"/>
    <w:rsid w:val="00EB7CC0"/>
    <w:rsid w:val="00EC073D"/>
    <w:rsid w:val="00EC1FC5"/>
    <w:rsid w:val="00EC1FD3"/>
    <w:rsid w:val="00EC3BC8"/>
    <w:rsid w:val="00EC4668"/>
    <w:rsid w:val="00EC5995"/>
    <w:rsid w:val="00EC6806"/>
    <w:rsid w:val="00EC6DE7"/>
    <w:rsid w:val="00ED44D8"/>
    <w:rsid w:val="00ED537E"/>
    <w:rsid w:val="00ED599C"/>
    <w:rsid w:val="00ED5A66"/>
    <w:rsid w:val="00ED61FE"/>
    <w:rsid w:val="00ED6B92"/>
    <w:rsid w:val="00EE1715"/>
    <w:rsid w:val="00EE1734"/>
    <w:rsid w:val="00EE2076"/>
    <w:rsid w:val="00EE251A"/>
    <w:rsid w:val="00EE466A"/>
    <w:rsid w:val="00EE5CA0"/>
    <w:rsid w:val="00EE7AD2"/>
    <w:rsid w:val="00EF13CF"/>
    <w:rsid w:val="00EF13E7"/>
    <w:rsid w:val="00EF1B1A"/>
    <w:rsid w:val="00EF2521"/>
    <w:rsid w:val="00EF3BB1"/>
    <w:rsid w:val="00EF53FC"/>
    <w:rsid w:val="00EF61D5"/>
    <w:rsid w:val="00EF6316"/>
    <w:rsid w:val="00F0102B"/>
    <w:rsid w:val="00F04F56"/>
    <w:rsid w:val="00F077FC"/>
    <w:rsid w:val="00F07CE9"/>
    <w:rsid w:val="00F10772"/>
    <w:rsid w:val="00F10F74"/>
    <w:rsid w:val="00F13EE5"/>
    <w:rsid w:val="00F16F0D"/>
    <w:rsid w:val="00F1742E"/>
    <w:rsid w:val="00F203D3"/>
    <w:rsid w:val="00F21911"/>
    <w:rsid w:val="00F22E14"/>
    <w:rsid w:val="00F2578D"/>
    <w:rsid w:val="00F26430"/>
    <w:rsid w:val="00F3489E"/>
    <w:rsid w:val="00F3799D"/>
    <w:rsid w:val="00F37FA8"/>
    <w:rsid w:val="00F408EB"/>
    <w:rsid w:val="00F40E75"/>
    <w:rsid w:val="00F422DB"/>
    <w:rsid w:val="00F42456"/>
    <w:rsid w:val="00F44499"/>
    <w:rsid w:val="00F44A7E"/>
    <w:rsid w:val="00F50F4B"/>
    <w:rsid w:val="00F51EEA"/>
    <w:rsid w:val="00F540BD"/>
    <w:rsid w:val="00F540DB"/>
    <w:rsid w:val="00F545F7"/>
    <w:rsid w:val="00F604BC"/>
    <w:rsid w:val="00F63DCE"/>
    <w:rsid w:val="00F641E7"/>
    <w:rsid w:val="00F653B4"/>
    <w:rsid w:val="00F70492"/>
    <w:rsid w:val="00F74423"/>
    <w:rsid w:val="00F7651F"/>
    <w:rsid w:val="00F76B3B"/>
    <w:rsid w:val="00F77EA2"/>
    <w:rsid w:val="00F77F17"/>
    <w:rsid w:val="00F8007C"/>
    <w:rsid w:val="00F81917"/>
    <w:rsid w:val="00F84B17"/>
    <w:rsid w:val="00F85221"/>
    <w:rsid w:val="00F87A3C"/>
    <w:rsid w:val="00F91067"/>
    <w:rsid w:val="00F915C5"/>
    <w:rsid w:val="00F923D5"/>
    <w:rsid w:val="00F92E22"/>
    <w:rsid w:val="00F9510B"/>
    <w:rsid w:val="00FA1C46"/>
    <w:rsid w:val="00FA2C8F"/>
    <w:rsid w:val="00FA442C"/>
    <w:rsid w:val="00FA5B56"/>
    <w:rsid w:val="00FA6EDC"/>
    <w:rsid w:val="00FB11FD"/>
    <w:rsid w:val="00FB2A31"/>
    <w:rsid w:val="00FB2A45"/>
    <w:rsid w:val="00FB3A6C"/>
    <w:rsid w:val="00FB666C"/>
    <w:rsid w:val="00FB68CC"/>
    <w:rsid w:val="00FC2206"/>
    <w:rsid w:val="00FC2211"/>
    <w:rsid w:val="00FC4044"/>
    <w:rsid w:val="00FC46C0"/>
    <w:rsid w:val="00FC4D43"/>
    <w:rsid w:val="00FC52FA"/>
    <w:rsid w:val="00FC546C"/>
    <w:rsid w:val="00FD0B3E"/>
    <w:rsid w:val="00FD1214"/>
    <w:rsid w:val="00FD2D48"/>
    <w:rsid w:val="00FD2F88"/>
    <w:rsid w:val="00FD54A7"/>
    <w:rsid w:val="00FE1C4E"/>
    <w:rsid w:val="00FE1C95"/>
    <w:rsid w:val="00FE1D7A"/>
    <w:rsid w:val="00FE602F"/>
    <w:rsid w:val="00FF1437"/>
    <w:rsid w:val="00FF21DD"/>
    <w:rsid w:val="00FF260F"/>
    <w:rsid w:val="00FF2C95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1E7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B22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814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9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VedyshkinVN</cp:lastModifiedBy>
  <cp:revision>8</cp:revision>
  <cp:lastPrinted>2016-06-21T07:59:00Z</cp:lastPrinted>
  <dcterms:created xsi:type="dcterms:W3CDTF">2016-06-21T07:08:00Z</dcterms:created>
  <dcterms:modified xsi:type="dcterms:W3CDTF">2016-08-03T03:38:00Z</dcterms:modified>
</cp:coreProperties>
</file>